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58" w:rsidRDefault="00884058" w:rsidP="00222C09">
      <w:pPr>
        <w:pStyle w:val="1"/>
        <w:tabs>
          <w:tab w:val="left" w:pos="6663"/>
        </w:tabs>
        <w:contextualSpacing/>
        <w:rPr>
          <w:rFonts w:ascii="Times New Roman" w:hAnsi="Times New Roman" w:cs="Times New Roman"/>
          <w:b w:val="0"/>
          <w:color w:val="auto"/>
          <w:sz w:val="2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C2377" wp14:editId="62D95330">
                <wp:simplePos x="0" y="0"/>
                <wp:positionH relativeFrom="column">
                  <wp:posOffset>-701675</wp:posOffset>
                </wp:positionH>
                <wp:positionV relativeFrom="paragraph">
                  <wp:posOffset>309057</wp:posOffset>
                </wp:positionV>
                <wp:extent cx="2374265" cy="1403985"/>
                <wp:effectExtent l="0" t="0" r="508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58" w:rsidRPr="00884058" w:rsidRDefault="00884058" w:rsidP="00884058">
                            <w:pPr>
                              <w:rPr>
                                <w:rFonts w:cs="Times New Roman"/>
                                <w:b w:val="0"/>
                                <w:sz w:val="24"/>
                              </w:rPr>
                            </w:pPr>
                            <w:r w:rsidRPr="00884058">
                              <w:rPr>
                                <w:rFonts w:cs="Times New Roman"/>
                                <w:b w:val="0"/>
                                <w:sz w:val="24"/>
                              </w:rPr>
                              <w:t>ПРИНЯТО</w:t>
                            </w:r>
                          </w:p>
                          <w:p w:rsidR="00884058" w:rsidRPr="00884058" w:rsidRDefault="00884058" w:rsidP="00884058">
                            <w:pPr>
                              <w:rPr>
                                <w:rFonts w:cs="Times New Roman"/>
                                <w:b w:val="0"/>
                                <w:sz w:val="24"/>
                              </w:rPr>
                            </w:pPr>
                            <w:r w:rsidRPr="00884058">
                              <w:rPr>
                                <w:rFonts w:cs="Times New Roman"/>
                                <w:b w:val="0"/>
                                <w:sz w:val="24"/>
                              </w:rPr>
                              <w:t xml:space="preserve">на </w:t>
                            </w:r>
                            <w:r w:rsidR="00222C09">
                              <w:rPr>
                                <w:rFonts w:cs="Times New Roman"/>
                                <w:b w:val="0"/>
                                <w:sz w:val="24"/>
                              </w:rPr>
                              <w:t xml:space="preserve">Педагогическом </w:t>
                            </w:r>
                            <w:r w:rsidR="00222C09" w:rsidRPr="00884058">
                              <w:rPr>
                                <w:rFonts w:cs="Times New Roman"/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222C09">
                              <w:rPr>
                                <w:rFonts w:cs="Times New Roman"/>
                                <w:b w:val="0"/>
                                <w:sz w:val="24"/>
                              </w:rPr>
                              <w:t>с</w:t>
                            </w:r>
                            <w:r w:rsidRPr="00884058">
                              <w:rPr>
                                <w:rFonts w:cs="Times New Roman"/>
                                <w:b w:val="0"/>
                                <w:sz w:val="24"/>
                              </w:rPr>
                              <w:t>овете</w:t>
                            </w:r>
                          </w:p>
                          <w:p w:rsidR="00884058" w:rsidRPr="00884058" w:rsidRDefault="00884058" w:rsidP="00884058">
                            <w:pPr>
                              <w:rPr>
                                <w:rFonts w:cs="Times New Roman"/>
                                <w:b w:val="0"/>
                                <w:sz w:val="24"/>
                              </w:rPr>
                            </w:pPr>
                            <w:r w:rsidRPr="00884058">
                              <w:rPr>
                                <w:rFonts w:cs="Times New Roman"/>
                                <w:b w:val="0"/>
                                <w:sz w:val="24"/>
                              </w:rPr>
                              <w:t>протокол № ____</w:t>
                            </w:r>
                          </w:p>
                          <w:p w:rsidR="00884058" w:rsidRPr="00884058" w:rsidRDefault="00884058" w:rsidP="00884058">
                            <w:pPr>
                              <w:rPr>
                                <w:rFonts w:cs="Times New Roman"/>
                                <w:b w:val="0"/>
                                <w:sz w:val="24"/>
                              </w:rPr>
                            </w:pPr>
                            <w:r w:rsidRPr="00884058">
                              <w:rPr>
                                <w:rFonts w:cs="Times New Roman"/>
                                <w:b w:val="0"/>
                                <w:sz w:val="24"/>
                              </w:rPr>
                              <w:t xml:space="preserve">Председатель </w:t>
                            </w:r>
                            <w:r w:rsidR="00222C09">
                              <w:rPr>
                                <w:rFonts w:cs="Times New Roman"/>
                                <w:b w:val="0"/>
                                <w:sz w:val="24"/>
                              </w:rPr>
                              <w:t>Педагогического с</w:t>
                            </w:r>
                            <w:r w:rsidRPr="00884058">
                              <w:rPr>
                                <w:rFonts w:cs="Times New Roman"/>
                                <w:b w:val="0"/>
                                <w:sz w:val="24"/>
                              </w:rPr>
                              <w:t xml:space="preserve">овета </w:t>
                            </w:r>
                          </w:p>
                          <w:p w:rsidR="00884058" w:rsidRPr="00884058" w:rsidRDefault="00884058" w:rsidP="00884058">
                            <w:pPr>
                              <w:rPr>
                                <w:rFonts w:cs="Times New Roman"/>
                                <w:b w:val="0"/>
                                <w:sz w:val="24"/>
                              </w:rPr>
                            </w:pPr>
                            <w:r w:rsidRPr="00884058">
                              <w:rPr>
                                <w:rFonts w:cs="Times New Roman"/>
                                <w:b w:val="0"/>
                                <w:sz w:val="24"/>
                              </w:rPr>
                              <w:t>_______________ Е.С. Ващенко</w:t>
                            </w:r>
                          </w:p>
                          <w:p w:rsidR="00884058" w:rsidRPr="00884058" w:rsidRDefault="00884058" w:rsidP="00884058">
                            <w:pPr>
                              <w:rPr>
                                <w:rFonts w:cs="Times New Roman"/>
                                <w:b w:val="0"/>
                                <w:sz w:val="24"/>
                              </w:rPr>
                            </w:pPr>
                            <w:r w:rsidRPr="00884058">
                              <w:rPr>
                                <w:rFonts w:cs="Times New Roman"/>
                                <w:b w:val="0"/>
                                <w:sz w:val="24"/>
                              </w:rPr>
                              <w:t>«</w:t>
                            </w:r>
                            <w:r w:rsidR="00222C09">
                              <w:rPr>
                                <w:rFonts w:cs="Times New Roman"/>
                                <w:b w:val="0"/>
                                <w:sz w:val="24"/>
                                <w:u w:val="single"/>
                              </w:rPr>
                              <w:t>31</w:t>
                            </w:r>
                            <w:r w:rsidRPr="00884058">
                              <w:rPr>
                                <w:rFonts w:cs="Times New Roman"/>
                                <w:b w:val="0"/>
                                <w:sz w:val="24"/>
                              </w:rPr>
                              <w:t>»</w:t>
                            </w:r>
                            <w:r w:rsidRPr="00884058">
                              <w:rPr>
                                <w:rFonts w:cs="Times New Roman"/>
                                <w:b w:val="0"/>
                                <w:sz w:val="24"/>
                                <w:u w:val="single"/>
                              </w:rPr>
                              <w:t>августа</w:t>
                            </w:r>
                            <w:r w:rsidRPr="00884058">
                              <w:rPr>
                                <w:rFonts w:cs="Times New Roman"/>
                                <w:b w:val="0"/>
                                <w:sz w:val="24"/>
                              </w:rPr>
                              <w:t xml:space="preserve">  20</w:t>
                            </w:r>
                            <w:r w:rsidRPr="00884058">
                              <w:rPr>
                                <w:rFonts w:cs="Times New Roman"/>
                                <w:b w:val="0"/>
                                <w:sz w:val="24"/>
                                <w:u w:val="single"/>
                              </w:rPr>
                              <w:t>1</w:t>
                            </w:r>
                            <w:r w:rsidR="00222C09">
                              <w:rPr>
                                <w:rFonts w:cs="Times New Roman"/>
                                <w:b w:val="0"/>
                                <w:sz w:val="24"/>
                                <w:u w:val="single"/>
                              </w:rPr>
                              <w:t>6</w:t>
                            </w:r>
                            <w:r w:rsidRPr="00884058">
                              <w:rPr>
                                <w:rFonts w:cs="Times New Roman"/>
                                <w:b w:val="0"/>
                                <w:sz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5.25pt;margin-top:24.35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" stroked="f">
                <v:textbox style="mso-fit-shape-to-text:t">
                  <w:txbxContent>
                    <w:p w:rsidR="00884058" w:rsidRPr="00884058" w:rsidRDefault="00884058" w:rsidP="00884058">
                      <w:pPr>
                        <w:rPr>
                          <w:rFonts w:cs="Times New Roman"/>
                          <w:b w:val="0"/>
                          <w:sz w:val="24"/>
                        </w:rPr>
                      </w:pPr>
                      <w:r w:rsidRPr="00884058">
                        <w:rPr>
                          <w:rFonts w:cs="Times New Roman"/>
                          <w:b w:val="0"/>
                          <w:sz w:val="24"/>
                        </w:rPr>
                        <w:t>ПРИНЯТО</w:t>
                      </w:r>
                    </w:p>
                    <w:p w:rsidR="00884058" w:rsidRPr="00884058" w:rsidRDefault="00884058" w:rsidP="00884058">
                      <w:pPr>
                        <w:rPr>
                          <w:rFonts w:cs="Times New Roman"/>
                          <w:b w:val="0"/>
                          <w:sz w:val="24"/>
                        </w:rPr>
                      </w:pPr>
                      <w:r w:rsidRPr="00884058">
                        <w:rPr>
                          <w:rFonts w:cs="Times New Roman"/>
                          <w:b w:val="0"/>
                          <w:sz w:val="24"/>
                        </w:rPr>
                        <w:t xml:space="preserve">на </w:t>
                      </w:r>
                      <w:r w:rsidR="00222C09">
                        <w:rPr>
                          <w:rFonts w:cs="Times New Roman"/>
                          <w:b w:val="0"/>
                          <w:sz w:val="24"/>
                        </w:rPr>
                        <w:t xml:space="preserve">Педагогическом </w:t>
                      </w:r>
                      <w:r w:rsidR="00222C09" w:rsidRPr="00884058">
                        <w:rPr>
                          <w:rFonts w:cs="Times New Roman"/>
                          <w:b w:val="0"/>
                          <w:sz w:val="24"/>
                        </w:rPr>
                        <w:t xml:space="preserve"> </w:t>
                      </w:r>
                      <w:r w:rsidR="00222C09">
                        <w:rPr>
                          <w:rFonts w:cs="Times New Roman"/>
                          <w:b w:val="0"/>
                          <w:sz w:val="24"/>
                        </w:rPr>
                        <w:t>с</w:t>
                      </w:r>
                      <w:r w:rsidRPr="00884058">
                        <w:rPr>
                          <w:rFonts w:cs="Times New Roman"/>
                          <w:b w:val="0"/>
                          <w:sz w:val="24"/>
                        </w:rPr>
                        <w:t>овете</w:t>
                      </w:r>
                    </w:p>
                    <w:p w:rsidR="00884058" w:rsidRPr="00884058" w:rsidRDefault="00884058" w:rsidP="00884058">
                      <w:pPr>
                        <w:rPr>
                          <w:rFonts w:cs="Times New Roman"/>
                          <w:b w:val="0"/>
                          <w:sz w:val="24"/>
                        </w:rPr>
                      </w:pPr>
                      <w:r w:rsidRPr="00884058">
                        <w:rPr>
                          <w:rFonts w:cs="Times New Roman"/>
                          <w:b w:val="0"/>
                          <w:sz w:val="24"/>
                        </w:rPr>
                        <w:t>протокол № ____</w:t>
                      </w:r>
                    </w:p>
                    <w:p w:rsidR="00884058" w:rsidRPr="00884058" w:rsidRDefault="00884058" w:rsidP="00884058">
                      <w:pPr>
                        <w:rPr>
                          <w:rFonts w:cs="Times New Roman"/>
                          <w:b w:val="0"/>
                          <w:sz w:val="24"/>
                        </w:rPr>
                      </w:pPr>
                      <w:r w:rsidRPr="00884058">
                        <w:rPr>
                          <w:rFonts w:cs="Times New Roman"/>
                          <w:b w:val="0"/>
                          <w:sz w:val="24"/>
                        </w:rPr>
                        <w:t xml:space="preserve">Председатель </w:t>
                      </w:r>
                      <w:r w:rsidR="00222C09">
                        <w:rPr>
                          <w:rFonts w:cs="Times New Roman"/>
                          <w:b w:val="0"/>
                          <w:sz w:val="24"/>
                        </w:rPr>
                        <w:t>Педагогического с</w:t>
                      </w:r>
                      <w:r w:rsidRPr="00884058">
                        <w:rPr>
                          <w:rFonts w:cs="Times New Roman"/>
                          <w:b w:val="0"/>
                          <w:sz w:val="24"/>
                        </w:rPr>
                        <w:t xml:space="preserve">овета </w:t>
                      </w:r>
                    </w:p>
                    <w:p w:rsidR="00884058" w:rsidRPr="00884058" w:rsidRDefault="00884058" w:rsidP="00884058">
                      <w:pPr>
                        <w:rPr>
                          <w:rFonts w:cs="Times New Roman"/>
                          <w:b w:val="0"/>
                          <w:sz w:val="24"/>
                        </w:rPr>
                      </w:pPr>
                      <w:r w:rsidRPr="00884058">
                        <w:rPr>
                          <w:rFonts w:cs="Times New Roman"/>
                          <w:b w:val="0"/>
                          <w:sz w:val="24"/>
                        </w:rPr>
                        <w:t>_______________ Е.С. Ващенко</w:t>
                      </w:r>
                    </w:p>
                    <w:p w:rsidR="00884058" w:rsidRPr="00884058" w:rsidRDefault="00884058" w:rsidP="00884058">
                      <w:pPr>
                        <w:rPr>
                          <w:rFonts w:cs="Times New Roman"/>
                          <w:b w:val="0"/>
                          <w:sz w:val="24"/>
                        </w:rPr>
                      </w:pPr>
                      <w:r w:rsidRPr="00884058">
                        <w:rPr>
                          <w:rFonts w:cs="Times New Roman"/>
                          <w:b w:val="0"/>
                          <w:sz w:val="24"/>
                        </w:rPr>
                        <w:t>«</w:t>
                      </w:r>
                      <w:r w:rsidR="00222C09">
                        <w:rPr>
                          <w:rFonts w:cs="Times New Roman"/>
                          <w:b w:val="0"/>
                          <w:sz w:val="24"/>
                          <w:u w:val="single"/>
                        </w:rPr>
                        <w:t>31</w:t>
                      </w:r>
                      <w:r w:rsidRPr="00884058">
                        <w:rPr>
                          <w:rFonts w:cs="Times New Roman"/>
                          <w:b w:val="0"/>
                          <w:sz w:val="24"/>
                        </w:rPr>
                        <w:t>»</w:t>
                      </w:r>
                      <w:r w:rsidRPr="00884058">
                        <w:rPr>
                          <w:rFonts w:cs="Times New Roman"/>
                          <w:b w:val="0"/>
                          <w:sz w:val="24"/>
                          <w:u w:val="single"/>
                        </w:rPr>
                        <w:t>августа</w:t>
                      </w:r>
                      <w:r w:rsidRPr="00884058">
                        <w:rPr>
                          <w:rFonts w:cs="Times New Roman"/>
                          <w:b w:val="0"/>
                          <w:sz w:val="24"/>
                        </w:rPr>
                        <w:t xml:space="preserve">  20</w:t>
                      </w:r>
                      <w:r w:rsidRPr="00884058">
                        <w:rPr>
                          <w:rFonts w:cs="Times New Roman"/>
                          <w:b w:val="0"/>
                          <w:sz w:val="24"/>
                          <w:u w:val="single"/>
                        </w:rPr>
                        <w:t>1</w:t>
                      </w:r>
                      <w:r w:rsidR="00222C09">
                        <w:rPr>
                          <w:rFonts w:cs="Times New Roman"/>
                          <w:b w:val="0"/>
                          <w:sz w:val="24"/>
                          <w:u w:val="single"/>
                        </w:rPr>
                        <w:t>6</w:t>
                      </w:r>
                      <w:r w:rsidRPr="00884058">
                        <w:rPr>
                          <w:rFonts w:cs="Times New Roman"/>
                          <w:b w:val="0"/>
                          <w:sz w:val="24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F6492D">
        <w:rPr>
          <w:rFonts w:ascii="Times New Roman" w:hAnsi="Times New Roman" w:cs="Times New Roman"/>
          <w:b w:val="0"/>
          <w:color w:val="auto"/>
          <w:sz w:val="24"/>
        </w:rPr>
        <w:t>У</w:t>
      </w:r>
      <w:r>
        <w:rPr>
          <w:rFonts w:ascii="Times New Roman" w:hAnsi="Times New Roman" w:cs="Times New Roman"/>
          <w:b w:val="0"/>
          <w:color w:val="auto"/>
          <w:sz w:val="24"/>
        </w:rPr>
        <w:t>ТВЕРЖДАЮ</w:t>
      </w:r>
      <w:r w:rsidRPr="00F6492D">
        <w:rPr>
          <w:rFonts w:ascii="Times New Roman" w:hAnsi="Times New Roman" w:cs="Times New Roman"/>
          <w:b w:val="0"/>
          <w:color w:val="auto"/>
          <w:sz w:val="24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</w:rPr>
        <w:tab/>
        <w:t>УТВЕРЖДАЮ:</w:t>
      </w:r>
    </w:p>
    <w:p w:rsidR="00884058" w:rsidRPr="00884058" w:rsidRDefault="00884058" w:rsidP="00884058">
      <w:pPr>
        <w:pStyle w:val="1"/>
        <w:ind w:left="-709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                                                                </w:t>
      </w:r>
      <w:r w:rsidRPr="00884058">
        <w:rPr>
          <w:rFonts w:ascii="Times New Roman" w:hAnsi="Times New Roman" w:cs="Times New Roman"/>
          <w:b w:val="0"/>
          <w:color w:val="auto"/>
          <w:sz w:val="24"/>
          <w:szCs w:val="24"/>
        </w:rPr>
        <w:t>Заведующий МБДОУ д\с № 23</w:t>
      </w:r>
    </w:p>
    <w:p w:rsidR="00884058" w:rsidRPr="00884058" w:rsidRDefault="00884058" w:rsidP="00884058">
      <w:pPr>
        <w:contextualSpacing/>
        <w:jc w:val="right"/>
        <w:rPr>
          <w:b w:val="0"/>
          <w:sz w:val="24"/>
          <w:szCs w:val="24"/>
        </w:rPr>
      </w:pPr>
      <w:r w:rsidRPr="00884058">
        <w:rPr>
          <w:b w:val="0"/>
          <w:sz w:val="24"/>
          <w:szCs w:val="24"/>
        </w:rPr>
        <w:t xml:space="preserve">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Pr="00884058">
        <w:rPr>
          <w:b w:val="0"/>
          <w:sz w:val="24"/>
          <w:szCs w:val="24"/>
        </w:rPr>
        <w:t>__________  С.В.</w:t>
      </w:r>
      <w:r>
        <w:rPr>
          <w:b w:val="0"/>
          <w:sz w:val="24"/>
          <w:szCs w:val="24"/>
        </w:rPr>
        <w:t xml:space="preserve"> </w:t>
      </w:r>
      <w:r w:rsidRPr="00884058">
        <w:rPr>
          <w:b w:val="0"/>
          <w:sz w:val="24"/>
          <w:szCs w:val="24"/>
        </w:rPr>
        <w:t>Ивлева</w:t>
      </w:r>
    </w:p>
    <w:p w:rsidR="00884058" w:rsidRPr="00884058" w:rsidRDefault="00884058" w:rsidP="00884058">
      <w:pPr>
        <w:contextualSpacing/>
        <w:jc w:val="right"/>
        <w:rPr>
          <w:b w:val="0"/>
          <w:sz w:val="24"/>
          <w:szCs w:val="24"/>
        </w:rPr>
      </w:pPr>
      <w:r w:rsidRPr="00884058">
        <w:rPr>
          <w:b w:val="0"/>
          <w:sz w:val="24"/>
          <w:szCs w:val="24"/>
        </w:rPr>
        <w:t xml:space="preserve">                                                                                                «</w:t>
      </w:r>
      <w:r w:rsidR="00222C09">
        <w:rPr>
          <w:b w:val="0"/>
          <w:sz w:val="24"/>
          <w:szCs w:val="24"/>
          <w:u w:val="single"/>
        </w:rPr>
        <w:t>31</w:t>
      </w:r>
      <w:r w:rsidRPr="00884058">
        <w:rPr>
          <w:b w:val="0"/>
          <w:sz w:val="24"/>
          <w:szCs w:val="24"/>
        </w:rPr>
        <w:t>»</w:t>
      </w:r>
      <w:r w:rsidRPr="00884058">
        <w:rPr>
          <w:b w:val="0"/>
          <w:sz w:val="24"/>
          <w:szCs w:val="24"/>
          <w:u w:val="single"/>
        </w:rPr>
        <w:t>августа</w:t>
      </w:r>
      <w:r w:rsidRPr="00884058">
        <w:rPr>
          <w:b w:val="0"/>
          <w:sz w:val="24"/>
          <w:szCs w:val="24"/>
        </w:rPr>
        <w:t xml:space="preserve">  20</w:t>
      </w:r>
      <w:r w:rsidRPr="00884058">
        <w:rPr>
          <w:b w:val="0"/>
          <w:sz w:val="24"/>
          <w:szCs w:val="24"/>
          <w:u w:val="single"/>
        </w:rPr>
        <w:t>1</w:t>
      </w:r>
      <w:r w:rsidR="00222C09">
        <w:rPr>
          <w:b w:val="0"/>
          <w:sz w:val="24"/>
          <w:szCs w:val="24"/>
          <w:u w:val="single"/>
        </w:rPr>
        <w:t>6</w:t>
      </w:r>
      <w:r w:rsidRPr="00884058">
        <w:rPr>
          <w:b w:val="0"/>
          <w:sz w:val="24"/>
          <w:szCs w:val="24"/>
        </w:rPr>
        <w:t xml:space="preserve"> года </w:t>
      </w:r>
    </w:p>
    <w:p w:rsidR="00884058" w:rsidRDefault="00884058" w:rsidP="00884058">
      <w:pPr>
        <w:jc w:val="center"/>
        <w:rPr>
          <w:b w:val="0"/>
        </w:rPr>
      </w:pPr>
    </w:p>
    <w:p w:rsidR="00884058" w:rsidRDefault="00884058" w:rsidP="00884058">
      <w:pPr>
        <w:jc w:val="center"/>
        <w:rPr>
          <w:b w:val="0"/>
        </w:rPr>
      </w:pPr>
    </w:p>
    <w:p w:rsidR="00884058" w:rsidRDefault="00884058" w:rsidP="00185045">
      <w:pPr>
        <w:contextualSpacing/>
        <w:jc w:val="center"/>
        <w:rPr>
          <w:smallCaps w:val="0"/>
          <w:szCs w:val="28"/>
        </w:rPr>
      </w:pPr>
    </w:p>
    <w:p w:rsidR="00884058" w:rsidRDefault="00884058" w:rsidP="00185045">
      <w:pPr>
        <w:contextualSpacing/>
        <w:jc w:val="center"/>
        <w:rPr>
          <w:smallCaps w:val="0"/>
          <w:szCs w:val="28"/>
        </w:rPr>
      </w:pPr>
    </w:p>
    <w:p w:rsidR="00884058" w:rsidRDefault="00884058" w:rsidP="00185045">
      <w:pPr>
        <w:contextualSpacing/>
        <w:jc w:val="center"/>
        <w:rPr>
          <w:smallCaps w:val="0"/>
          <w:szCs w:val="28"/>
        </w:rPr>
      </w:pPr>
    </w:p>
    <w:p w:rsidR="00884058" w:rsidRDefault="00884058" w:rsidP="00185045">
      <w:pPr>
        <w:contextualSpacing/>
        <w:jc w:val="center"/>
        <w:rPr>
          <w:smallCaps w:val="0"/>
          <w:szCs w:val="28"/>
        </w:rPr>
      </w:pPr>
    </w:p>
    <w:p w:rsidR="00884058" w:rsidRDefault="00884058" w:rsidP="00185045">
      <w:pPr>
        <w:contextualSpacing/>
        <w:jc w:val="center"/>
        <w:rPr>
          <w:smallCaps w:val="0"/>
          <w:szCs w:val="28"/>
        </w:rPr>
      </w:pPr>
    </w:p>
    <w:p w:rsidR="00D34A9F" w:rsidRPr="00D34A9F" w:rsidRDefault="00D34A9F" w:rsidP="00185045">
      <w:pPr>
        <w:contextualSpacing/>
        <w:jc w:val="center"/>
        <w:rPr>
          <w:smallCaps w:val="0"/>
          <w:szCs w:val="28"/>
        </w:rPr>
      </w:pPr>
      <w:r w:rsidRPr="00D34A9F">
        <w:rPr>
          <w:smallCaps w:val="0"/>
          <w:szCs w:val="28"/>
        </w:rPr>
        <w:t>ОТЧЕТ</w:t>
      </w:r>
    </w:p>
    <w:p w:rsidR="00D34A9F" w:rsidRPr="00D34A9F" w:rsidRDefault="00D34A9F" w:rsidP="00185045">
      <w:pPr>
        <w:contextualSpacing/>
        <w:jc w:val="center"/>
        <w:rPr>
          <w:smallCaps w:val="0"/>
          <w:szCs w:val="28"/>
        </w:rPr>
      </w:pPr>
      <w:r w:rsidRPr="00D34A9F">
        <w:rPr>
          <w:smallCaps w:val="0"/>
          <w:szCs w:val="28"/>
        </w:rPr>
        <w:t xml:space="preserve">О РЕЗУЛЬТАТАХ САМООБСЛЕДОВАНИЯ </w:t>
      </w:r>
    </w:p>
    <w:p w:rsidR="00D34A9F" w:rsidRPr="00D34A9F" w:rsidRDefault="00D34A9F" w:rsidP="00185045">
      <w:pPr>
        <w:contextualSpacing/>
        <w:jc w:val="center"/>
        <w:rPr>
          <w:smallCaps w:val="0"/>
          <w:szCs w:val="28"/>
        </w:rPr>
      </w:pPr>
      <w:r w:rsidRPr="00D34A9F">
        <w:rPr>
          <w:smallCaps w:val="0"/>
          <w:szCs w:val="28"/>
        </w:rPr>
        <w:t>МБДОУ д/с № 23 за 201</w:t>
      </w:r>
      <w:r w:rsidR="0028257D">
        <w:rPr>
          <w:smallCaps w:val="0"/>
          <w:szCs w:val="28"/>
        </w:rPr>
        <w:t>5</w:t>
      </w:r>
      <w:r w:rsidRPr="00D34A9F">
        <w:rPr>
          <w:smallCaps w:val="0"/>
          <w:szCs w:val="28"/>
        </w:rPr>
        <w:t>-201</w:t>
      </w:r>
      <w:r w:rsidR="0028257D">
        <w:rPr>
          <w:smallCaps w:val="0"/>
          <w:szCs w:val="28"/>
        </w:rPr>
        <w:t>6</w:t>
      </w:r>
      <w:r w:rsidRPr="00D34A9F">
        <w:rPr>
          <w:smallCaps w:val="0"/>
          <w:szCs w:val="28"/>
        </w:rPr>
        <w:t xml:space="preserve"> учебный год.</w:t>
      </w:r>
    </w:p>
    <w:p w:rsidR="00D34A9F" w:rsidRPr="00D34A9F" w:rsidRDefault="00D34A9F" w:rsidP="00185045">
      <w:pPr>
        <w:contextualSpacing/>
        <w:jc w:val="center"/>
        <w:rPr>
          <w:smallCaps w:val="0"/>
          <w:szCs w:val="28"/>
        </w:rPr>
      </w:pPr>
    </w:p>
    <w:p w:rsidR="00D34A9F" w:rsidRPr="00D34A9F" w:rsidRDefault="00D34A9F" w:rsidP="00D34A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34A9F">
        <w:rPr>
          <w:rFonts w:ascii="Times New Roman" w:eastAsia="Times New Roman" w:hAnsi="Times New Roman"/>
          <w:b/>
          <w:sz w:val="28"/>
          <w:szCs w:val="28"/>
        </w:rPr>
        <w:t xml:space="preserve">Организационно-правовое обеспечение деятельности МБДОУ      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   Муниципальное бюджетное дошкольное образовательное учреждение «Детский сад компенсирующего вида с приоритетным осуществлением деятельности по квалифицированной коррекции недостатков в физическом и психическом развитии детей с ограниченными возможностями здоровья №23 </w:t>
      </w:r>
      <w:r w:rsidRPr="00D34A9F">
        <w:rPr>
          <w:rFonts w:eastAsia="Times New Roman"/>
          <w:b w:val="0"/>
          <w:bCs w:val="0"/>
          <w:smallCaps w:val="0"/>
          <w:spacing w:val="-1"/>
          <w:szCs w:val="28"/>
        </w:rPr>
        <w:t>«Солнышко» (далее – МБДОУ)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является некоммерческой организацией, созданной муниципальным образованием г. Зеленогорска  Красноярского края.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smallCaps w:val="0"/>
          <w:spacing w:val="-2"/>
          <w:w w:val="101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  <w:u w:val="single"/>
        </w:rPr>
        <w:t>Сокращенное наименование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– МБДОУ д/с № 23.</w:t>
      </w:r>
      <w:r w:rsidRPr="00D34A9F">
        <w:rPr>
          <w:rFonts w:eastAsia="Times New Roman"/>
          <w:b w:val="0"/>
          <w:bCs w:val="0"/>
          <w:smallCaps w:val="0"/>
          <w:spacing w:val="-2"/>
          <w:w w:val="101"/>
          <w:szCs w:val="28"/>
        </w:rPr>
        <w:t xml:space="preserve"> 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smallCaps w:val="0"/>
          <w:szCs w:val="28"/>
          <w:u w:val="single"/>
        </w:rPr>
      </w:pPr>
      <w:r w:rsidRPr="00D34A9F">
        <w:rPr>
          <w:rFonts w:eastAsia="Times New Roman"/>
          <w:b w:val="0"/>
          <w:bCs w:val="0"/>
          <w:smallCaps w:val="0"/>
          <w:szCs w:val="28"/>
          <w:u w:val="single"/>
        </w:rPr>
        <w:t xml:space="preserve">Место  нахождения   ДОУ (юридический и фактический адрес): 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smallCaps w:val="0"/>
          <w:spacing w:val="-2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663690, Красноярский край, г. Зеленогорск, ул.  Набережная, 24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smallCaps w:val="0"/>
          <w:spacing w:val="1"/>
          <w:szCs w:val="28"/>
        </w:rPr>
      </w:pPr>
      <w:r w:rsidRPr="00D34A9F">
        <w:rPr>
          <w:rFonts w:eastAsia="Times New Roman"/>
          <w:b w:val="0"/>
          <w:bCs w:val="0"/>
          <w:smallCaps w:val="0"/>
          <w:spacing w:val="1"/>
          <w:szCs w:val="28"/>
          <w:u w:val="single"/>
        </w:rPr>
        <w:t>Почтовый адрес ДОУ</w:t>
      </w:r>
      <w:r w:rsidRPr="00D34A9F">
        <w:rPr>
          <w:rFonts w:eastAsia="Times New Roman"/>
          <w:b w:val="0"/>
          <w:bCs w:val="0"/>
          <w:smallCaps w:val="0"/>
          <w:spacing w:val="1"/>
          <w:szCs w:val="28"/>
        </w:rPr>
        <w:t xml:space="preserve">: 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663690, Красноярский край, г. Зеленогорск, ул. Набережная, 24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  Образовательная деятельность осуществляется в соответствии </w:t>
      </w:r>
      <w:proofErr w:type="gramStart"/>
      <w:r w:rsidRPr="00D34A9F">
        <w:rPr>
          <w:rFonts w:eastAsia="Times New Roman"/>
          <w:b w:val="0"/>
          <w:bCs w:val="0"/>
          <w:smallCaps w:val="0"/>
          <w:szCs w:val="28"/>
        </w:rPr>
        <w:t>с</w:t>
      </w:r>
      <w:proofErr w:type="gramEnd"/>
      <w:r w:rsidRPr="00D34A9F">
        <w:rPr>
          <w:rFonts w:eastAsia="Times New Roman"/>
          <w:b w:val="0"/>
          <w:bCs w:val="0"/>
          <w:smallCaps w:val="0"/>
          <w:szCs w:val="28"/>
        </w:rPr>
        <w:t>: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iCs/>
          <w:smallCaps w:val="0"/>
          <w:szCs w:val="28"/>
          <w:u w:val="single"/>
        </w:rPr>
      </w:pPr>
      <w:r w:rsidRPr="00D34A9F">
        <w:rPr>
          <w:rFonts w:eastAsia="Times New Roman"/>
          <w:b w:val="0"/>
          <w:bCs w:val="0"/>
          <w:iCs/>
          <w:smallCaps w:val="0"/>
          <w:szCs w:val="28"/>
        </w:rPr>
        <w:t xml:space="preserve">- </w:t>
      </w:r>
      <w:r w:rsidRPr="00D34A9F">
        <w:rPr>
          <w:rFonts w:eastAsia="Times New Roman"/>
          <w:b w:val="0"/>
          <w:bCs w:val="0"/>
          <w:iCs/>
          <w:smallCaps w:val="0"/>
          <w:szCs w:val="28"/>
          <w:u w:val="single"/>
        </w:rPr>
        <w:t xml:space="preserve">Лицензией на </w:t>
      </w:r>
      <w:proofErr w:type="gramStart"/>
      <w:r w:rsidRPr="00D34A9F">
        <w:rPr>
          <w:rFonts w:eastAsia="Times New Roman"/>
          <w:b w:val="0"/>
          <w:bCs w:val="0"/>
          <w:iCs/>
          <w:smallCaps w:val="0"/>
          <w:szCs w:val="28"/>
          <w:u w:val="single"/>
        </w:rPr>
        <w:t>право ведения</w:t>
      </w:r>
      <w:proofErr w:type="gramEnd"/>
      <w:r w:rsidRPr="00D34A9F">
        <w:rPr>
          <w:rFonts w:eastAsia="Times New Roman"/>
          <w:b w:val="0"/>
          <w:bCs w:val="0"/>
          <w:iCs/>
          <w:smallCaps w:val="0"/>
          <w:szCs w:val="28"/>
          <w:u w:val="single"/>
        </w:rPr>
        <w:t xml:space="preserve"> образовательной деятельности. Серия РО № 035440, регистрационный номер 6519-л от 17 января 2012 года с приложением, выданной службой по контролю в области образования администрации Красноярского края. Срок действия лицензии – бессрочно. 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smallCaps w:val="0"/>
          <w:szCs w:val="28"/>
          <w:u w:val="single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- </w:t>
      </w:r>
      <w:r w:rsidRPr="00D34A9F">
        <w:rPr>
          <w:rFonts w:eastAsia="Times New Roman"/>
          <w:b w:val="0"/>
          <w:bCs w:val="0"/>
          <w:iCs/>
          <w:smallCaps w:val="0"/>
          <w:szCs w:val="28"/>
          <w:u w:val="single"/>
        </w:rPr>
        <w:t xml:space="preserve">Договором о закреплении муниципального имущества на праве оперативного управления за муниципальным бюджетным учреждением № 136 – ОУ от 30.12.2011 года.      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iCs/>
          <w:smallCaps w:val="0"/>
          <w:szCs w:val="28"/>
          <w:u w:val="single"/>
        </w:rPr>
      </w:pPr>
      <w:r w:rsidRPr="00D34A9F">
        <w:rPr>
          <w:rFonts w:eastAsia="Times New Roman"/>
          <w:b w:val="0"/>
          <w:bCs w:val="0"/>
          <w:iCs/>
          <w:smallCaps w:val="0"/>
          <w:szCs w:val="28"/>
        </w:rPr>
        <w:t xml:space="preserve"> - </w:t>
      </w:r>
      <w:r w:rsidRPr="00D34A9F">
        <w:rPr>
          <w:rFonts w:eastAsia="Times New Roman"/>
          <w:b w:val="0"/>
          <w:bCs w:val="0"/>
          <w:iCs/>
          <w:smallCaps w:val="0"/>
          <w:szCs w:val="28"/>
          <w:u w:val="single"/>
        </w:rPr>
        <w:t xml:space="preserve">Свидетельством о государственной регистрации права  на здание  серия 24 ЕК  № 318298 от 15 марта 2012 года.    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iCs/>
          <w:smallCaps w:val="0"/>
          <w:szCs w:val="28"/>
          <w:u w:val="single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- </w:t>
      </w:r>
      <w:r w:rsidRPr="00D34A9F">
        <w:rPr>
          <w:rFonts w:eastAsia="Times New Roman"/>
          <w:b w:val="0"/>
          <w:bCs w:val="0"/>
          <w:iCs/>
          <w:smallCaps w:val="0"/>
          <w:szCs w:val="28"/>
          <w:u w:val="single"/>
        </w:rPr>
        <w:t>Свидетельством о государственной регистрации права на пользование земельным участком серия 24 ЕК № 484771от 26 июня 2012 года.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</w:t>
      </w:r>
    </w:p>
    <w:p w:rsidR="00D34A9F" w:rsidRPr="00D34A9F" w:rsidRDefault="00D34A9F" w:rsidP="00185045">
      <w:pPr>
        <w:ind w:right="-87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        МБДОУ  расположено в типовом 2-х этажном здании, построенном по типовому проекту. В 2001г. была проведена реконструкция здания, в результате которого в ДОУ функционируют изолированные помещения, принадлежащие каждой возрастной группе. Каждая группа имеет: приемную, спальную комнату, игровую, буфетную, туалет.</w:t>
      </w:r>
    </w:p>
    <w:p w:rsidR="00D34A9F" w:rsidRPr="00D34A9F" w:rsidRDefault="00D34A9F" w:rsidP="00185045">
      <w:pPr>
        <w:ind w:firstLine="360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lastRenderedPageBreak/>
        <w:t xml:space="preserve">   Земельный участок  детского сада оборудован и оснащен необходимыми средствами для </w:t>
      </w:r>
      <w:r w:rsidRPr="00D34A9F">
        <w:rPr>
          <w:b w:val="0"/>
          <w:smallCaps w:val="0"/>
          <w:szCs w:val="28"/>
        </w:rPr>
        <w:t xml:space="preserve">обеспечения физической активности и разнообразной игровой деятельности на прогулке детей с ограниченными возможностями 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 здоровья: имеются пандусы, участки для детей с нарушениями опорно-двигательного аппарата покрыты брусчаткой, на поворотах и через каждые 5-6 метров имеются площадки для отдыха. Все подъезды и подходы к зданию в пределах территории МБДОУ асфальтированы.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    Размещение, устройство и оборудование здания МБДОУ  обеспечивает безвредные и безопасные условия для осуществления образовательной деятельности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Cs w:val="0"/>
          <w:smallCaps w:val="0"/>
          <w:szCs w:val="28"/>
        </w:rPr>
      </w:pPr>
      <w:r w:rsidRPr="00D34A9F">
        <w:rPr>
          <w:rFonts w:eastAsia="Times New Roman"/>
          <w:bCs w:val="0"/>
          <w:smallCaps w:val="0"/>
          <w:szCs w:val="28"/>
        </w:rPr>
        <w:t>2.   Материально-техническая база.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  Материально-техническая база МБДОУ соответствует современным требованиям к образовательной деятельности.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smallCaps w:val="0"/>
          <w:spacing w:val="-3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  Образовательный и коррекционный процессы  полностью оснащены дидактическим и методическим материалом. Все оборудование, игрушки, книгопечатная продукция соответствуют гигиеническим требованиям отбора материалов, игр, игрушек, игрового и компьютерного оборудования, разработанного НИИ гигиены и охраны здоровья детей и подростков НЦЗНД РАМН</w:t>
      </w:r>
      <w:r w:rsidRPr="00D34A9F">
        <w:rPr>
          <w:rFonts w:eastAsia="Times New Roman"/>
          <w:b w:val="0"/>
          <w:bCs w:val="0"/>
          <w:smallCaps w:val="0"/>
          <w:spacing w:val="-3"/>
          <w:szCs w:val="28"/>
        </w:rPr>
        <w:t xml:space="preserve">. 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     Вся макро- и микросреда МБДОУ  наполнена оборудованием, пособиями, инвентарем, позво</w:t>
      </w:r>
      <w:r w:rsidR="0022599A">
        <w:rPr>
          <w:rFonts w:eastAsia="Times New Roman"/>
          <w:b w:val="0"/>
          <w:bCs w:val="0"/>
          <w:smallCaps w:val="0"/>
          <w:szCs w:val="28"/>
        </w:rPr>
        <w:t>ляющим осуществлять деятельность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по квалифицированной коррекции недостатков в физическом и психическом развитии детей с ограниченными возможностями здоровья в соответствии с </w:t>
      </w:r>
      <w:r w:rsidR="0022599A">
        <w:rPr>
          <w:rFonts w:eastAsia="Times New Roman"/>
          <w:b w:val="0"/>
          <w:bCs w:val="0"/>
          <w:smallCaps w:val="0"/>
          <w:szCs w:val="28"/>
        </w:rPr>
        <w:t xml:space="preserve">требованиями </w:t>
      </w:r>
      <w:r w:rsidRPr="00D34A9F">
        <w:rPr>
          <w:rFonts w:eastAsia="Times New Roman"/>
          <w:b w:val="0"/>
          <w:bCs w:val="0"/>
          <w:smallCaps w:val="0"/>
          <w:szCs w:val="28"/>
        </w:rPr>
        <w:t>ФГОС</w:t>
      </w:r>
      <w:r w:rsidR="0022599A">
        <w:rPr>
          <w:rFonts w:eastAsia="Times New Roman"/>
          <w:b w:val="0"/>
          <w:bCs w:val="0"/>
          <w:smallCaps w:val="0"/>
          <w:szCs w:val="28"/>
        </w:rPr>
        <w:t xml:space="preserve"> </w:t>
      </w:r>
      <w:proofErr w:type="gramStart"/>
      <w:r w:rsidR="0022599A">
        <w:rPr>
          <w:rFonts w:eastAsia="Times New Roman"/>
          <w:b w:val="0"/>
          <w:bCs w:val="0"/>
          <w:smallCaps w:val="0"/>
          <w:szCs w:val="28"/>
        </w:rPr>
        <w:t>ДО</w:t>
      </w:r>
      <w:proofErr w:type="gramEnd"/>
      <w:r w:rsidRPr="00D34A9F">
        <w:rPr>
          <w:rFonts w:eastAsia="Times New Roman"/>
          <w:b w:val="0"/>
          <w:bCs w:val="0"/>
          <w:smallCaps w:val="0"/>
          <w:szCs w:val="28"/>
        </w:rPr>
        <w:t xml:space="preserve">.       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smallCaps w:val="0"/>
          <w:spacing w:val="-1"/>
          <w:w w:val="109"/>
          <w:szCs w:val="28"/>
        </w:rPr>
      </w:pPr>
      <w:r w:rsidRPr="00D34A9F">
        <w:rPr>
          <w:rFonts w:eastAsia="Times New Roman"/>
          <w:b w:val="0"/>
          <w:bCs w:val="0"/>
          <w:smallCaps w:val="0"/>
          <w:spacing w:val="-1"/>
          <w:w w:val="109"/>
          <w:szCs w:val="28"/>
        </w:rPr>
        <w:t xml:space="preserve">       Для детей старшего дошкольного возраста используются столы с регулируемым наклоном столешниц, что соответствует санитарным нормам и правилам. 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smallCaps w:val="0"/>
          <w:spacing w:val="-1"/>
          <w:w w:val="109"/>
          <w:szCs w:val="28"/>
        </w:rPr>
      </w:pPr>
      <w:r w:rsidRPr="00D34A9F">
        <w:rPr>
          <w:rFonts w:eastAsia="Times New Roman"/>
          <w:b w:val="0"/>
          <w:bCs w:val="0"/>
          <w:smallCaps w:val="0"/>
          <w:color w:val="00B0F0"/>
          <w:spacing w:val="-1"/>
          <w:w w:val="109"/>
          <w:szCs w:val="28"/>
        </w:rPr>
        <w:t xml:space="preserve">      </w:t>
      </w:r>
      <w:r w:rsidRPr="00D34A9F">
        <w:rPr>
          <w:rFonts w:eastAsia="Times New Roman"/>
          <w:b w:val="0"/>
          <w:bCs w:val="0"/>
          <w:smallCaps w:val="0"/>
          <w:spacing w:val="-1"/>
          <w:w w:val="109"/>
          <w:szCs w:val="28"/>
        </w:rPr>
        <w:t>В соответствии с современными требованиями педагогический процесс организуется с использованием ИКТ. Компьютеры применяются не только для работы педагогов, но и с целью организации различных видов детской деятельности (игровой, непосредственно образовательной, совместной с взрослым, праздников, развлечений). В ДОУ имеются:</w:t>
      </w:r>
    </w:p>
    <w:p w:rsidR="00D34A9F" w:rsidRPr="00D34A9F" w:rsidRDefault="00D34A9F" w:rsidP="00D34A9F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pacing w:val="-1"/>
          <w:w w:val="109"/>
          <w:sz w:val="28"/>
          <w:szCs w:val="28"/>
        </w:rPr>
      </w:pPr>
      <w:r w:rsidRPr="00D34A9F">
        <w:rPr>
          <w:rFonts w:ascii="Times New Roman" w:eastAsia="Times New Roman" w:hAnsi="Times New Roman"/>
          <w:spacing w:val="-1"/>
          <w:w w:val="109"/>
          <w:sz w:val="28"/>
          <w:szCs w:val="28"/>
        </w:rPr>
        <w:t>7 стационарных компьютеров;</w:t>
      </w:r>
    </w:p>
    <w:p w:rsidR="00D34A9F" w:rsidRPr="00D34A9F" w:rsidRDefault="00D34A9F" w:rsidP="00D34A9F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pacing w:val="-1"/>
          <w:w w:val="109"/>
          <w:sz w:val="28"/>
          <w:szCs w:val="28"/>
        </w:rPr>
      </w:pPr>
      <w:r w:rsidRPr="00D34A9F">
        <w:rPr>
          <w:rFonts w:ascii="Times New Roman" w:eastAsia="Times New Roman" w:hAnsi="Times New Roman"/>
          <w:spacing w:val="-1"/>
          <w:w w:val="109"/>
          <w:sz w:val="28"/>
          <w:szCs w:val="28"/>
        </w:rPr>
        <w:t>5 ноутбуков;</w:t>
      </w:r>
    </w:p>
    <w:p w:rsidR="00D34A9F" w:rsidRPr="00D34A9F" w:rsidRDefault="00D34A9F" w:rsidP="00D34A9F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pacing w:val="-1"/>
          <w:w w:val="109"/>
          <w:sz w:val="28"/>
          <w:szCs w:val="28"/>
        </w:rPr>
      </w:pPr>
      <w:r w:rsidRPr="00D34A9F">
        <w:rPr>
          <w:rFonts w:ascii="Times New Roman" w:eastAsia="Times New Roman" w:hAnsi="Times New Roman"/>
          <w:spacing w:val="-1"/>
          <w:w w:val="109"/>
          <w:sz w:val="28"/>
          <w:szCs w:val="28"/>
        </w:rPr>
        <w:t>3 проектора;</w:t>
      </w:r>
    </w:p>
    <w:p w:rsidR="00D34A9F" w:rsidRPr="00D34A9F" w:rsidRDefault="00D34A9F" w:rsidP="00D34A9F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pacing w:val="-1"/>
          <w:w w:val="109"/>
          <w:sz w:val="28"/>
          <w:szCs w:val="28"/>
        </w:rPr>
      </w:pPr>
      <w:r w:rsidRPr="00D34A9F">
        <w:rPr>
          <w:rFonts w:ascii="Times New Roman" w:eastAsia="Times New Roman" w:hAnsi="Times New Roman"/>
          <w:spacing w:val="-1"/>
          <w:w w:val="109"/>
          <w:sz w:val="28"/>
          <w:szCs w:val="28"/>
        </w:rPr>
        <w:t>2 экрана;</w:t>
      </w:r>
    </w:p>
    <w:p w:rsidR="00D34A9F" w:rsidRPr="00D34A9F" w:rsidRDefault="00D34A9F" w:rsidP="00D34A9F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pacing w:val="-1"/>
          <w:w w:val="109"/>
          <w:sz w:val="28"/>
          <w:szCs w:val="28"/>
        </w:rPr>
      </w:pPr>
      <w:r w:rsidRPr="00D34A9F">
        <w:rPr>
          <w:rFonts w:ascii="Times New Roman" w:eastAsia="Times New Roman" w:hAnsi="Times New Roman"/>
          <w:spacing w:val="-1"/>
          <w:w w:val="109"/>
          <w:sz w:val="28"/>
          <w:szCs w:val="28"/>
        </w:rPr>
        <w:t>интерактивная доска.</w:t>
      </w:r>
    </w:p>
    <w:p w:rsidR="00D34A9F" w:rsidRPr="00D34A9F" w:rsidRDefault="00D34A9F" w:rsidP="00185045">
      <w:pPr>
        <w:tabs>
          <w:tab w:val="num" w:pos="0"/>
        </w:tabs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    В целях обеспечения безопасности</w:t>
      </w:r>
      <w:r w:rsidRPr="00D34A9F">
        <w:rPr>
          <w:rFonts w:eastAsia="Times New Roman"/>
          <w:bCs w:val="0"/>
          <w:smallCaps w:val="0"/>
          <w:szCs w:val="28"/>
        </w:rPr>
        <w:t xml:space="preserve">  </w:t>
      </w:r>
      <w:r w:rsidRPr="00D34A9F">
        <w:rPr>
          <w:rFonts w:eastAsia="Times New Roman"/>
          <w:b w:val="0"/>
          <w:bCs w:val="0"/>
          <w:smallCaps w:val="0"/>
          <w:szCs w:val="28"/>
        </w:rPr>
        <w:t>участников образовательного процесса:</w:t>
      </w:r>
    </w:p>
    <w:p w:rsidR="00D34A9F" w:rsidRPr="00D34A9F" w:rsidRDefault="00D34A9F" w:rsidP="00D34A9F">
      <w:pPr>
        <w:numPr>
          <w:ilvl w:val="0"/>
          <w:numId w:val="6"/>
        </w:numPr>
        <w:ind w:left="426" w:hanging="426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Установлено видеонаблюдение.</w:t>
      </w:r>
    </w:p>
    <w:p w:rsidR="00D34A9F" w:rsidRPr="00D34A9F" w:rsidRDefault="00D34A9F" w:rsidP="00D34A9F">
      <w:pPr>
        <w:numPr>
          <w:ilvl w:val="0"/>
          <w:numId w:val="6"/>
        </w:numPr>
        <w:ind w:left="426" w:hanging="426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Заключен договор с ООО  ЧОП «</w:t>
      </w:r>
      <w:r w:rsidR="001E32F1">
        <w:rPr>
          <w:rFonts w:eastAsia="Times New Roman"/>
          <w:b w:val="0"/>
          <w:bCs w:val="0"/>
          <w:smallCaps w:val="0"/>
          <w:szCs w:val="28"/>
        </w:rPr>
        <w:t>Ураган-охрана</w:t>
      </w:r>
      <w:r w:rsidRPr="00D34A9F">
        <w:rPr>
          <w:rFonts w:eastAsia="Times New Roman"/>
          <w:b w:val="0"/>
          <w:bCs w:val="0"/>
          <w:smallCaps w:val="0"/>
          <w:szCs w:val="28"/>
        </w:rPr>
        <w:t>». Подается тревожный сигнал в случае нарушения общественного порядка, нападения на ДОУ, проникновения посторонних лиц.</w:t>
      </w:r>
    </w:p>
    <w:p w:rsidR="00D34A9F" w:rsidRPr="00D34A9F" w:rsidRDefault="00D34A9F" w:rsidP="00D34A9F">
      <w:pPr>
        <w:numPr>
          <w:ilvl w:val="0"/>
          <w:numId w:val="6"/>
        </w:numPr>
        <w:ind w:left="426" w:hanging="426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lastRenderedPageBreak/>
        <w:t>Все основные телефоны оснащены  АОН.</w:t>
      </w:r>
    </w:p>
    <w:p w:rsidR="00D34A9F" w:rsidRPr="00D34A9F" w:rsidRDefault="00D34A9F" w:rsidP="00D34A9F">
      <w:pPr>
        <w:numPr>
          <w:ilvl w:val="0"/>
          <w:numId w:val="6"/>
        </w:numPr>
        <w:ind w:left="426" w:hanging="426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Установлена охранная пожарная сигнализация.</w:t>
      </w:r>
    </w:p>
    <w:p w:rsidR="00D34A9F" w:rsidRPr="00D34A9F" w:rsidRDefault="00D34A9F" w:rsidP="00D34A9F">
      <w:pPr>
        <w:numPr>
          <w:ilvl w:val="0"/>
          <w:numId w:val="6"/>
        </w:numPr>
        <w:ind w:left="426" w:hanging="426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Установлены дымовые и тепловые  датчики по коридорам и всем помещениям МБДОУ. </w:t>
      </w:r>
    </w:p>
    <w:p w:rsidR="00D34A9F" w:rsidRPr="00D34A9F" w:rsidRDefault="00D34A9F" w:rsidP="00D34A9F">
      <w:pPr>
        <w:numPr>
          <w:ilvl w:val="0"/>
          <w:numId w:val="6"/>
        </w:numPr>
        <w:ind w:left="426" w:hanging="426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Установлен речевой </w:t>
      </w:r>
      <w:proofErr w:type="spellStart"/>
      <w:r w:rsidRPr="00D34A9F">
        <w:rPr>
          <w:rFonts w:eastAsia="Times New Roman"/>
          <w:b w:val="0"/>
          <w:bCs w:val="0"/>
          <w:smallCaps w:val="0"/>
          <w:szCs w:val="28"/>
        </w:rPr>
        <w:t>оповещатель</w:t>
      </w:r>
      <w:proofErr w:type="spellEnd"/>
      <w:r w:rsidRPr="00D34A9F">
        <w:rPr>
          <w:rFonts w:eastAsia="Times New Roman"/>
          <w:b w:val="0"/>
          <w:bCs w:val="0"/>
          <w:smallCaps w:val="0"/>
          <w:szCs w:val="28"/>
        </w:rPr>
        <w:t xml:space="preserve"> «Орфей» для оповещения  о случившемся пожаре.</w:t>
      </w:r>
    </w:p>
    <w:p w:rsidR="00D34A9F" w:rsidRPr="00D34A9F" w:rsidRDefault="00D34A9F" w:rsidP="00D34A9F">
      <w:pPr>
        <w:numPr>
          <w:ilvl w:val="0"/>
          <w:numId w:val="6"/>
        </w:numPr>
        <w:ind w:left="426" w:hanging="426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Установлено качественное ограждение по периметру МБДОУ.</w:t>
      </w:r>
    </w:p>
    <w:p w:rsidR="00D34A9F" w:rsidRPr="00D34A9F" w:rsidRDefault="00D34A9F" w:rsidP="00D34A9F">
      <w:pPr>
        <w:numPr>
          <w:ilvl w:val="0"/>
          <w:numId w:val="6"/>
        </w:numPr>
        <w:ind w:left="426" w:hanging="426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В штатное расписание введена должность вахтера.</w:t>
      </w:r>
    </w:p>
    <w:p w:rsidR="00D34A9F" w:rsidRPr="00D34A9F" w:rsidRDefault="00D34A9F" w:rsidP="00D34A9F">
      <w:pPr>
        <w:numPr>
          <w:ilvl w:val="0"/>
          <w:numId w:val="6"/>
        </w:numPr>
        <w:ind w:left="426" w:hanging="426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С целью исключения въезда на территорию личного автотранспорта установлен запрещающий знак.</w:t>
      </w:r>
    </w:p>
    <w:p w:rsidR="00D34A9F" w:rsidRPr="00D34A9F" w:rsidRDefault="00D34A9F" w:rsidP="00185045">
      <w:pPr>
        <w:autoSpaceDE w:val="0"/>
        <w:autoSpaceDN w:val="0"/>
        <w:adjustRightInd w:val="0"/>
        <w:contextualSpacing/>
        <w:jc w:val="both"/>
        <w:rPr>
          <w:rFonts w:eastAsia="Times New Roman"/>
          <w:smallCaps w:val="0"/>
          <w:szCs w:val="28"/>
        </w:rPr>
      </w:pPr>
    </w:p>
    <w:p w:rsidR="00D34A9F" w:rsidRPr="00D34A9F" w:rsidRDefault="00D34A9F" w:rsidP="00185045">
      <w:pPr>
        <w:autoSpaceDE w:val="0"/>
        <w:autoSpaceDN w:val="0"/>
        <w:adjustRightInd w:val="0"/>
        <w:contextualSpacing/>
        <w:jc w:val="both"/>
        <w:rPr>
          <w:rFonts w:eastAsia="Times New Roman"/>
          <w:smallCaps w:val="0"/>
          <w:szCs w:val="28"/>
        </w:rPr>
      </w:pPr>
      <w:r w:rsidRPr="00D34A9F">
        <w:rPr>
          <w:rFonts w:eastAsia="Times New Roman"/>
          <w:smallCaps w:val="0"/>
          <w:szCs w:val="28"/>
        </w:rPr>
        <w:t xml:space="preserve">3. Структура управления </w:t>
      </w:r>
    </w:p>
    <w:p w:rsidR="00D34A9F" w:rsidRPr="00D34A9F" w:rsidRDefault="00D34A9F" w:rsidP="00185045">
      <w:pPr>
        <w:tabs>
          <w:tab w:val="left" w:pos="540"/>
        </w:tabs>
        <w:ind w:firstLine="540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Управление МБДОУ осуществляется в соответствии с Конституцией Российской Федерации, Гражданским кодексом Российской Федерации, законом Российской Федерации «Об образовании» на принципах единоначалия и самоуправления.</w:t>
      </w:r>
    </w:p>
    <w:p w:rsidR="00D34A9F" w:rsidRPr="00D34A9F" w:rsidRDefault="00D34A9F" w:rsidP="00185045">
      <w:pPr>
        <w:tabs>
          <w:tab w:val="left" w:pos="540"/>
        </w:tabs>
        <w:ind w:firstLine="540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Заведующий детским садом </w:t>
      </w:r>
      <w:r w:rsidR="0028257D">
        <w:rPr>
          <w:rFonts w:eastAsia="Times New Roman"/>
          <w:b w:val="0"/>
          <w:bCs w:val="0"/>
          <w:smallCaps w:val="0"/>
          <w:szCs w:val="28"/>
        </w:rPr>
        <w:t>–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Ивлева Светлана Владимировна.</w:t>
      </w:r>
    </w:p>
    <w:p w:rsidR="00D34A9F" w:rsidRPr="00D34A9F" w:rsidRDefault="00D34A9F" w:rsidP="00185045">
      <w:pPr>
        <w:tabs>
          <w:tab w:val="left" w:pos="540"/>
        </w:tabs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      Формами самоуправления МБДОУ являются:</w:t>
      </w:r>
    </w:p>
    <w:p w:rsidR="00D34A9F" w:rsidRPr="00D34A9F" w:rsidRDefault="00D34A9F" w:rsidP="00185045">
      <w:pPr>
        <w:tabs>
          <w:tab w:val="left" w:pos="0"/>
        </w:tabs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-  Общее собрание трудового коллектива, </w:t>
      </w:r>
    </w:p>
    <w:p w:rsidR="00D34A9F" w:rsidRPr="00D34A9F" w:rsidRDefault="00D34A9F" w:rsidP="00185045">
      <w:pPr>
        <w:tabs>
          <w:tab w:val="left" w:pos="0"/>
        </w:tabs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-  Педагогический совет, </w:t>
      </w:r>
    </w:p>
    <w:p w:rsidR="00D34A9F" w:rsidRPr="00D34A9F" w:rsidRDefault="00D34A9F" w:rsidP="00185045">
      <w:pPr>
        <w:tabs>
          <w:tab w:val="left" w:pos="0"/>
        </w:tabs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-  Попечительский совет, </w:t>
      </w:r>
    </w:p>
    <w:p w:rsidR="00D34A9F" w:rsidRPr="00D34A9F" w:rsidRDefault="00D34A9F" w:rsidP="00185045">
      <w:pPr>
        <w:tabs>
          <w:tab w:val="left" w:pos="0"/>
        </w:tabs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-  Общее собрание родителей.</w:t>
      </w:r>
    </w:p>
    <w:p w:rsidR="00D34A9F" w:rsidRPr="00D34A9F" w:rsidRDefault="00D34A9F" w:rsidP="00185045">
      <w:pPr>
        <w:tabs>
          <w:tab w:val="left" w:pos="540"/>
        </w:tabs>
        <w:ind w:firstLine="540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</w:t>
      </w:r>
    </w:p>
    <w:p w:rsidR="00D34A9F" w:rsidRPr="00D34A9F" w:rsidRDefault="00D34A9F" w:rsidP="00185045">
      <w:pPr>
        <w:contextualSpacing/>
        <w:rPr>
          <w:rFonts w:eastAsia="Times New Roman"/>
          <w:bCs w:val="0"/>
          <w:smallCaps w:val="0"/>
          <w:szCs w:val="28"/>
        </w:rPr>
      </w:pPr>
      <w:r w:rsidRPr="00D34A9F">
        <w:rPr>
          <w:rFonts w:eastAsia="Times New Roman"/>
          <w:smallCaps w:val="0"/>
          <w:szCs w:val="28"/>
        </w:rPr>
        <w:t>4. Организация учебного процесса</w:t>
      </w:r>
      <w:r w:rsidRPr="00D34A9F">
        <w:rPr>
          <w:rFonts w:eastAsia="Times New Roman"/>
          <w:bCs w:val="0"/>
          <w:smallCaps w:val="0"/>
          <w:szCs w:val="28"/>
        </w:rPr>
        <w:t xml:space="preserve"> </w:t>
      </w:r>
    </w:p>
    <w:p w:rsidR="00D34A9F" w:rsidRPr="00D34A9F" w:rsidRDefault="00D34A9F" w:rsidP="00185045">
      <w:p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     </w:t>
      </w:r>
      <w:r w:rsidRPr="00D34A9F">
        <w:rPr>
          <w:rFonts w:eastAsia="Times New Roman"/>
          <w:b w:val="0"/>
          <w:bCs w:val="0"/>
          <w:smallCaps w:val="0"/>
          <w:color w:val="FF0000"/>
          <w:szCs w:val="28"/>
        </w:rPr>
        <w:t xml:space="preserve"> 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В МБДОУ функционируют  8 групп: </w:t>
      </w:r>
    </w:p>
    <w:p w:rsidR="00D34A9F" w:rsidRPr="00D34A9F" w:rsidRDefault="00D34A9F" w:rsidP="00D34A9F">
      <w:pPr>
        <w:numPr>
          <w:ilvl w:val="0"/>
          <w:numId w:val="5"/>
        </w:num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1 группа </w:t>
      </w:r>
      <w:r w:rsidR="00763CA1">
        <w:rPr>
          <w:rFonts w:eastAsia="Times New Roman"/>
          <w:b w:val="0"/>
          <w:bCs w:val="0"/>
          <w:smallCaps w:val="0"/>
          <w:szCs w:val="28"/>
        </w:rPr>
        <w:t>для детей со сложным дефектом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(с 2 до 7</w:t>
      </w:r>
      <w:r w:rsidR="00F3095B">
        <w:rPr>
          <w:rFonts w:eastAsia="Times New Roman"/>
          <w:b w:val="0"/>
          <w:bCs w:val="0"/>
          <w:smallCaps w:val="0"/>
          <w:szCs w:val="28"/>
        </w:rPr>
        <w:t xml:space="preserve"> 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лет) – </w:t>
      </w:r>
      <w:r w:rsidR="00763CA1">
        <w:rPr>
          <w:rFonts w:eastAsia="Times New Roman"/>
          <w:b w:val="0"/>
          <w:bCs w:val="0"/>
          <w:smallCaps w:val="0"/>
          <w:szCs w:val="28"/>
        </w:rPr>
        <w:t>6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детей;</w:t>
      </w:r>
    </w:p>
    <w:p w:rsidR="00D34A9F" w:rsidRPr="00D34A9F" w:rsidRDefault="00D34A9F" w:rsidP="00D34A9F">
      <w:pPr>
        <w:numPr>
          <w:ilvl w:val="0"/>
          <w:numId w:val="5"/>
        </w:num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2 группа </w:t>
      </w:r>
      <w:r w:rsidR="00763CA1">
        <w:rPr>
          <w:rFonts w:eastAsia="Times New Roman"/>
          <w:b w:val="0"/>
          <w:bCs w:val="0"/>
          <w:smallCaps w:val="0"/>
          <w:szCs w:val="28"/>
        </w:rPr>
        <w:t>для детей со сложным дефектом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(с 2 до 7 лет) – 7 детей;</w:t>
      </w:r>
    </w:p>
    <w:p w:rsidR="00D34A9F" w:rsidRPr="00D34A9F" w:rsidRDefault="00D34A9F" w:rsidP="00D34A9F">
      <w:pPr>
        <w:numPr>
          <w:ilvl w:val="0"/>
          <w:numId w:val="5"/>
        </w:num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3 группа </w:t>
      </w:r>
      <w:r w:rsidR="00763CA1">
        <w:rPr>
          <w:rFonts w:eastAsia="Times New Roman"/>
          <w:b w:val="0"/>
          <w:bCs w:val="0"/>
          <w:smallCaps w:val="0"/>
          <w:szCs w:val="28"/>
        </w:rPr>
        <w:t xml:space="preserve">для детей с нарушениями 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ОДА (с </w:t>
      </w:r>
      <w:r w:rsidR="00185045">
        <w:rPr>
          <w:rFonts w:eastAsia="Times New Roman"/>
          <w:b w:val="0"/>
          <w:bCs w:val="0"/>
          <w:smallCaps w:val="0"/>
          <w:szCs w:val="28"/>
        </w:rPr>
        <w:t>2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до </w:t>
      </w:r>
      <w:r w:rsidR="00185045">
        <w:rPr>
          <w:rFonts w:eastAsia="Times New Roman"/>
          <w:b w:val="0"/>
          <w:bCs w:val="0"/>
          <w:smallCaps w:val="0"/>
          <w:szCs w:val="28"/>
        </w:rPr>
        <w:t>5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лет) – </w:t>
      </w:r>
      <w:r w:rsidR="001E32F1">
        <w:rPr>
          <w:rFonts w:eastAsia="Times New Roman"/>
          <w:b w:val="0"/>
          <w:bCs w:val="0"/>
          <w:smallCaps w:val="0"/>
          <w:szCs w:val="28"/>
        </w:rPr>
        <w:t>8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детей</w:t>
      </w:r>
    </w:p>
    <w:p w:rsidR="00D34A9F" w:rsidRPr="001E32F1" w:rsidRDefault="001E32F1" w:rsidP="00185045">
      <w:pPr>
        <w:numPr>
          <w:ilvl w:val="0"/>
          <w:numId w:val="5"/>
        </w:num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1E32F1">
        <w:rPr>
          <w:rFonts w:eastAsia="Times New Roman"/>
          <w:b w:val="0"/>
          <w:bCs w:val="0"/>
          <w:smallCaps w:val="0"/>
          <w:szCs w:val="28"/>
        </w:rPr>
        <w:t>Младш</w:t>
      </w:r>
      <w:r w:rsidR="00D34A9F" w:rsidRPr="001E32F1">
        <w:rPr>
          <w:rFonts w:eastAsia="Times New Roman"/>
          <w:b w:val="0"/>
          <w:bCs w:val="0"/>
          <w:smallCaps w:val="0"/>
          <w:szCs w:val="28"/>
        </w:rPr>
        <w:t>ая</w:t>
      </w:r>
      <w:r w:rsidRPr="001E32F1">
        <w:rPr>
          <w:rFonts w:eastAsia="Times New Roman"/>
          <w:b w:val="0"/>
          <w:bCs w:val="0"/>
          <w:smallCaps w:val="0"/>
          <w:szCs w:val="28"/>
        </w:rPr>
        <w:t xml:space="preserve"> (разновозрастная)</w:t>
      </w:r>
      <w:r w:rsidR="00D34A9F" w:rsidRPr="001E32F1">
        <w:rPr>
          <w:rFonts w:eastAsia="Times New Roman"/>
          <w:b w:val="0"/>
          <w:bCs w:val="0"/>
          <w:smallCaps w:val="0"/>
          <w:szCs w:val="28"/>
        </w:rPr>
        <w:t xml:space="preserve"> группа для детей с иными отклонениями в развитии (с 1,6 до </w:t>
      </w:r>
      <w:r w:rsidRPr="001E32F1">
        <w:rPr>
          <w:rFonts w:eastAsia="Times New Roman"/>
          <w:b w:val="0"/>
          <w:bCs w:val="0"/>
          <w:smallCaps w:val="0"/>
          <w:szCs w:val="28"/>
        </w:rPr>
        <w:t>4</w:t>
      </w:r>
      <w:r w:rsidR="00D34A9F" w:rsidRPr="001E32F1">
        <w:rPr>
          <w:rFonts w:eastAsia="Times New Roman"/>
          <w:b w:val="0"/>
          <w:bCs w:val="0"/>
          <w:smallCaps w:val="0"/>
          <w:szCs w:val="28"/>
        </w:rPr>
        <w:t xml:space="preserve"> лет) – 1</w:t>
      </w:r>
      <w:r w:rsidR="002005D9" w:rsidRPr="001E32F1">
        <w:rPr>
          <w:rFonts w:eastAsia="Times New Roman"/>
          <w:b w:val="0"/>
          <w:bCs w:val="0"/>
          <w:smallCaps w:val="0"/>
          <w:szCs w:val="28"/>
        </w:rPr>
        <w:t>5</w:t>
      </w:r>
      <w:r w:rsidR="00D34A9F" w:rsidRPr="001E32F1">
        <w:rPr>
          <w:rFonts w:eastAsia="Times New Roman"/>
          <w:b w:val="0"/>
          <w:bCs w:val="0"/>
          <w:smallCaps w:val="0"/>
          <w:szCs w:val="28"/>
        </w:rPr>
        <w:t xml:space="preserve"> детей;</w:t>
      </w:r>
    </w:p>
    <w:p w:rsidR="00D34A9F" w:rsidRPr="00D34A9F" w:rsidRDefault="001E32F1" w:rsidP="00D34A9F">
      <w:pPr>
        <w:numPr>
          <w:ilvl w:val="0"/>
          <w:numId w:val="5"/>
        </w:num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>
        <w:rPr>
          <w:rFonts w:eastAsia="Times New Roman"/>
          <w:b w:val="0"/>
          <w:bCs w:val="0"/>
          <w:smallCaps w:val="0"/>
          <w:szCs w:val="28"/>
        </w:rPr>
        <w:t>Средня</w:t>
      </w:r>
      <w:r w:rsidRPr="00D34A9F">
        <w:rPr>
          <w:rFonts w:eastAsia="Times New Roman"/>
          <w:b w:val="0"/>
          <w:bCs w:val="0"/>
          <w:smallCaps w:val="0"/>
          <w:szCs w:val="28"/>
        </w:rPr>
        <w:t>я</w:t>
      </w:r>
      <w:r w:rsidR="00D34A9F" w:rsidRPr="00D34A9F">
        <w:rPr>
          <w:rFonts w:eastAsia="Times New Roman"/>
          <w:b w:val="0"/>
          <w:bCs w:val="0"/>
          <w:smallCaps w:val="0"/>
          <w:szCs w:val="28"/>
        </w:rPr>
        <w:t xml:space="preserve"> группа для детей с</w:t>
      </w:r>
      <w:r>
        <w:rPr>
          <w:rFonts w:eastAsia="Times New Roman"/>
          <w:b w:val="0"/>
          <w:bCs w:val="0"/>
          <w:smallCaps w:val="0"/>
          <w:szCs w:val="28"/>
        </w:rPr>
        <w:t xml:space="preserve"> иными отклонениями в развитии </w:t>
      </w:r>
      <w:r w:rsidRPr="00D34A9F">
        <w:rPr>
          <w:rFonts w:eastAsia="Times New Roman"/>
          <w:b w:val="0"/>
          <w:bCs w:val="0"/>
          <w:smallCaps w:val="0"/>
          <w:szCs w:val="28"/>
        </w:rPr>
        <w:t>(с 4 до 5 лет)</w:t>
      </w:r>
      <w:r>
        <w:rPr>
          <w:rFonts w:eastAsia="Times New Roman"/>
          <w:b w:val="0"/>
          <w:bCs w:val="0"/>
          <w:smallCaps w:val="0"/>
          <w:szCs w:val="28"/>
        </w:rPr>
        <w:t xml:space="preserve"> </w:t>
      </w:r>
      <w:r w:rsidR="00D34A9F" w:rsidRPr="00D34A9F">
        <w:rPr>
          <w:rFonts w:eastAsia="Times New Roman"/>
          <w:b w:val="0"/>
          <w:bCs w:val="0"/>
          <w:smallCaps w:val="0"/>
          <w:szCs w:val="28"/>
        </w:rPr>
        <w:t>– 13 детей;</w:t>
      </w:r>
      <w:r w:rsidRPr="001E32F1">
        <w:rPr>
          <w:rFonts w:eastAsia="Times New Roman"/>
          <w:b w:val="0"/>
          <w:bCs w:val="0"/>
          <w:smallCaps w:val="0"/>
          <w:szCs w:val="28"/>
        </w:rPr>
        <w:t xml:space="preserve"> </w:t>
      </w:r>
    </w:p>
    <w:p w:rsidR="00D34A9F" w:rsidRPr="00D34A9F" w:rsidRDefault="001E32F1" w:rsidP="00D34A9F">
      <w:pPr>
        <w:numPr>
          <w:ilvl w:val="0"/>
          <w:numId w:val="5"/>
        </w:num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Старшая </w:t>
      </w:r>
      <w:r w:rsidR="00D34A9F" w:rsidRPr="00D34A9F">
        <w:rPr>
          <w:rFonts w:eastAsia="Times New Roman"/>
          <w:b w:val="0"/>
          <w:bCs w:val="0"/>
          <w:smallCaps w:val="0"/>
          <w:szCs w:val="28"/>
        </w:rPr>
        <w:t>группа для детей с иными отклонениями в развитии</w:t>
      </w:r>
      <w:r>
        <w:rPr>
          <w:rFonts w:eastAsia="Times New Roman"/>
          <w:b w:val="0"/>
          <w:bCs w:val="0"/>
          <w:smallCaps w:val="0"/>
          <w:szCs w:val="28"/>
        </w:rPr>
        <w:t xml:space="preserve"> 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(с 5 до 6 лет) </w:t>
      </w:r>
      <w:r w:rsidR="00D34A9F" w:rsidRPr="00D34A9F">
        <w:rPr>
          <w:rFonts w:eastAsia="Times New Roman"/>
          <w:b w:val="0"/>
          <w:bCs w:val="0"/>
          <w:smallCaps w:val="0"/>
          <w:szCs w:val="28"/>
        </w:rPr>
        <w:t>– 1</w:t>
      </w:r>
      <w:r>
        <w:rPr>
          <w:rFonts w:eastAsia="Times New Roman"/>
          <w:b w:val="0"/>
          <w:bCs w:val="0"/>
          <w:smallCaps w:val="0"/>
          <w:szCs w:val="28"/>
        </w:rPr>
        <w:t>5</w:t>
      </w:r>
      <w:r w:rsidR="00D34A9F" w:rsidRPr="00D34A9F">
        <w:rPr>
          <w:rFonts w:eastAsia="Times New Roman"/>
          <w:b w:val="0"/>
          <w:bCs w:val="0"/>
          <w:smallCaps w:val="0"/>
          <w:szCs w:val="28"/>
        </w:rPr>
        <w:t xml:space="preserve"> детей;</w:t>
      </w:r>
    </w:p>
    <w:p w:rsidR="00D34A9F" w:rsidRPr="00D34A9F" w:rsidRDefault="001E32F1" w:rsidP="00D34A9F">
      <w:pPr>
        <w:numPr>
          <w:ilvl w:val="0"/>
          <w:numId w:val="5"/>
        </w:num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>
        <w:rPr>
          <w:rFonts w:eastAsia="Times New Roman"/>
          <w:b w:val="0"/>
          <w:bCs w:val="0"/>
          <w:smallCaps w:val="0"/>
          <w:szCs w:val="28"/>
        </w:rPr>
        <w:t>2 подготовительная группа (с 6 до 7 лет)</w:t>
      </w:r>
      <w:r w:rsidR="00D34A9F" w:rsidRPr="00D34A9F">
        <w:rPr>
          <w:rFonts w:eastAsia="Times New Roman"/>
          <w:b w:val="0"/>
          <w:bCs w:val="0"/>
          <w:smallCaps w:val="0"/>
          <w:szCs w:val="28"/>
        </w:rPr>
        <w:t xml:space="preserve"> для детей с иными отклонениями в развитии</w:t>
      </w:r>
      <w:r>
        <w:rPr>
          <w:rFonts w:eastAsia="Times New Roman"/>
          <w:b w:val="0"/>
          <w:bCs w:val="0"/>
          <w:smallCaps w:val="0"/>
          <w:szCs w:val="28"/>
        </w:rPr>
        <w:t xml:space="preserve"> </w:t>
      </w:r>
      <w:r w:rsidR="002005D9">
        <w:rPr>
          <w:rFonts w:eastAsia="Times New Roman"/>
          <w:b w:val="0"/>
          <w:bCs w:val="0"/>
          <w:smallCaps w:val="0"/>
          <w:szCs w:val="28"/>
        </w:rPr>
        <w:t>–</w:t>
      </w:r>
      <w:r w:rsidR="00D34A9F" w:rsidRPr="00D34A9F">
        <w:rPr>
          <w:rFonts w:eastAsia="Times New Roman"/>
          <w:b w:val="0"/>
          <w:bCs w:val="0"/>
          <w:smallCaps w:val="0"/>
          <w:szCs w:val="28"/>
        </w:rPr>
        <w:t xml:space="preserve"> 1</w:t>
      </w:r>
      <w:r w:rsidR="00185045">
        <w:rPr>
          <w:rFonts w:eastAsia="Times New Roman"/>
          <w:b w:val="0"/>
          <w:bCs w:val="0"/>
          <w:smallCaps w:val="0"/>
          <w:szCs w:val="28"/>
        </w:rPr>
        <w:t>5</w:t>
      </w:r>
      <w:r w:rsidR="00D34A9F" w:rsidRPr="00D34A9F">
        <w:rPr>
          <w:rFonts w:eastAsia="Times New Roman"/>
          <w:b w:val="0"/>
          <w:bCs w:val="0"/>
          <w:smallCaps w:val="0"/>
          <w:szCs w:val="28"/>
        </w:rPr>
        <w:t xml:space="preserve"> детей;</w:t>
      </w:r>
    </w:p>
    <w:p w:rsidR="00D34A9F" w:rsidRDefault="00D34A9F" w:rsidP="00D34A9F">
      <w:pPr>
        <w:numPr>
          <w:ilvl w:val="0"/>
          <w:numId w:val="5"/>
        </w:num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Группа для детей с задержкой психического разв</w:t>
      </w:r>
      <w:r w:rsidR="00D019B2">
        <w:rPr>
          <w:rFonts w:eastAsia="Times New Roman"/>
          <w:b w:val="0"/>
          <w:bCs w:val="0"/>
          <w:smallCaps w:val="0"/>
          <w:szCs w:val="28"/>
        </w:rPr>
        <w:t>ития (с 5 до 7  лет) – 12</w:t>
      </w:r>
      <w:r w:rsidR="0022599A">
        <w:rPr>
          <w:rFonts w:eastAsia="Times New Roman"/>
          <w:b w:val="0"/>
          <w:bCs w:val="0"/>
          <w:smallCaps w:val="0"/>
          <w:szCs w:val="28"/>
        </w:rPr>
        <w:t xml:space="preserve"> детей.</w:t>
      </w:r>
    </w:p>
    <w:p w:rsidR="0022599A" w:rsidRDefault="0022599A" w:rsidP="0022599A">
      <w:pPr>
        <w:ind w:firstLine="720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>
        <w:rPr>
          <w:rFonts w:eastAsia="Times New Roman"/>
          <w:b w:val="0"/>
          <w:bCs w:val="0"/>
          <w:smallCaps w:val="0"/>
          <w:szCs w:val="28"/>
        </w:rPr>
        <w:t>Кроме того, педагогами детского сада организовано обучение воспитанников на дому:</w:t>
      </w:r>
    </w:p>
    <w:p w:rsidR="00D019B2" w:rsidRPr="00D34A9F" w:rsidRDefault="00D019B2" w:rsidP="00D34A9F">
      <w:pPr>
        <w:numPr>
          <w:ilvl w:val="0"/>
          <w:numId w:val="5"/>
        </w:numPr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>
        <w:rPr>
          <w:rFonts w:eastAsia="Times New Roman"/>
          <w:b w:val="0"/>
          <w:bCs w:val="0"/>
          <w:smallCaps w:val="0"/>
          <w:szCs w:val="28"/>
        </w:rPr>
        <w:t>Воспитанники, обучающиеся на дому – 6 детей.</w:t>
      </w:r>
    </w:p>
    <w:p w:rsidR="00D34A9F" w:rsidRPr="00D34A9F" w:rsidRDefault="001E32F1" w:rsidP="00185045">
      <w:pPr>
        <w:ind w:left="360"/>
        <w:contextualSpacing/>
        <w:jc w:val="both"/>
        <w:rPr>
          <w:rFonts w:eastAsia="Times New Roman"/>
          <w:bCs w:val="0"/>
          <w:smallCaps w:val="0"/>
          <w:szCs w:val="28"/>
        </w:rPr>
      </w:pPr>
      <w:r>
        <w:rPr>
          <w:rFonts w:eastAsia="Times New Roman"/>
          <w:b w:val="0"/>
          <w:bCs w:val="0"/>
          <w:smallCaps w:val="0"/>
          <w:szCs w:val="28"/>
        </w:rPr>
        <w:t>22</w:t>
      </w:r>
      <w:r w:rsidR="00D34A9F" w:rsidRPr="00D34A9F">
        <w:rPr>
          <w:rFonts w:eastAsia="Times New Roman"/>
          <w:b w:val="0"/>
          <w:bCs w:val="0"/>
          <w:smallCaps w:val="0"/>
          <w:szCs w:val="28"/>
        </w:rPr>
        <w:t>% воспитанников МБДОУ имеют статус ребенок-инвалид.</w:t>
      </w:r>
    </w:p>
    <w:p w:rsidR="00D34A9F" w:rsidRPr="00D34A9F" w:rsidRDefault="00D34A9F" w:rsidP="00185045">
      <w:pPr>
        <w:autoSpaceDE w:val="0"/>
        <w:autoSpaceDN w:val="0"/>
        <w:adjustRightInd w:val="0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   В качестве основных компонентов, влияющих на качество осуществления образовательного процесса в МБДОУ, мы выделили:</w:t>
      </w:r>
    </w:p>
    <w:p w:rsidR="00D34A9F" w:rsidRPr="00D34A9F" w:rsidRDefault="00D34A9F" w:rsidP="0018504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lastRenderedPageBreak/>
        <w:t>оснащенность педагогического процесса учебно-методическим материалом и формирование предметно-развивающей среды развития ребенка в соответствии с ФГОС;</w:t>
      </w:r>
    </w:p>
    <w:p w:rsidR="00D34A9F" w:rsidRPr="00D34A9F" w:rsidRDefault="00D34A9F" w:rsidP="0018504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взаимодействие участников образовательного процесса;</w:t>
      </w:r>
    </w:p>
    <w:p w:rsidR="00D34A9F" w:rsidRPr="00D34A9F" w:rsidRDefault="00D34A9F" w:rsidP="0018504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кадровое обеспечение образовательного процесса;</w:t>
      </w:r>
    </w:p>
    <w:p w:rsidR="00D34A9F" w:rsidRPr="00D34A9F" w:rsidRDefault="00D34A9F" w:rsidP="0018504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медицинское сопровождение и особенности организации питания</w:t>
      </w:r>
    </w:p>
    <w:p w:rsidR="00D34A9F" w:rsidRPr="00D34A9F" w:rsidRDefault="00D34A9F" w:rsidP="00185045">
      <w:pPr>
        <w:autoSpaceDE w:val="0"/>
        <w:autoSpaceDN w:val="0"/>
        <w:adjustRightInd w:val="0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           воспитанников;</w:t>
      </w:r>
    </w:p>
    <w:p w:rsidR="00D34A9F" w:rsidRPr="00D34A9F" w:rsidRDefault="00D34A9F" w:rsidP="0018504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организация деятельностного взаимодействия с родителями воспитанников и с социальными партнерами;</w:t>
      </w:r>
    </w:p>
    <w:p w:rsidR="00D34A9F" w:rsidRPr="00D34A9F" w:rsidRDefault="00D34A9F" w:rsidP="0018504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создание безопасных условий пребывания воспитанников.</w:t>
      </w:r>
    </w:p>
    <w:p w:rsidR="00D34A9F" w:rsidRPr="00D34A9F" w:rsidRDefault="00D34A9F" w:rsidP="00185045">
      <w:pPr>
        <w:autoSpaceDE w:val="0"/>
        <w:autoSpaceDN w:val="0"/>
        <w:adjustRightInd w:val="0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Каждый из перечисленных компонентов обладает различными свойствами, которые в образовательном процессе получают конкретное выражение и определяют влияние среды на формирование качества образования.</w:t>
      </w:r>
    </w:p>
    <w:p w:rsidR="00D34A9F" w:rsidRPr="00D34A9F" w:rsidRDefault="00D34A9F" w:rsidP="00185045">
      <w:pPr>
        <w:spacing w:after="200"/>
        <w:ind w:firstLine="567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>Педагоги МБДОУ владеют разнообразными педагогическими технологиями, грамотно применяют их на практике. Уровень образовательного процесса позволил 62 воспитанникам МБДОУ участвовать в конкурсах различного уровня, из них 45% стать победителями и призерами.</w:t>
      </w:r>
    </w:p>
    <w:p w:rsidR="00D34A9F" w:rsidRPr="00D34A9F" w:rsidRDefault="00D34A9F" w:rsidP="00185045">
      <w:pPr>
        <w:tabs>
          <w:tab w:val="left" w:pos="0"/>
        </w:tabs>
        <w:spacing w:after="200"/>
        <w:ind w:firstLine="567"/>
        <w:contextualSpacing/>
        <w:jc w:val="both"/>
        <w:rPr>
          <w:b w:val="0"/>
          <w:bCs w:val="0"/>
          <w:smallCaps w:val="0"/>
          <w:szCs w:val="28"/>
          <w:lang w:eastAsia="en-US"/>
        </w:rPr>
      </w:pPr>
      <w:r w:rsidRPr="00D34A9F">
        <w:rPr>
          <w:b w:val="0"/>
          <w:bCs w:val="0"/>
          <w:smallCaps w:val="0"/>
          <w:szCs w:val="28"/>
          <w:lang w:eastAsia="en-US"/>
        </w:rPr>
        <w:t>В МБДОУ создан</w:t>
      </w:r>
      <w:r w:rsidR="00185045">
        <w:rPr>
          <w:b w:val="0"/>
          <w:bCs w:val="0"/>
          <w:smallCaps w:val="0"/>
          <w:szCs w:val="28"/>
          <w:lang w:eastAsia="en-US"/>
        </w:rPr>
        <w:t>а</w:t>
      </w:r>
      <w:r w:rsidRPr="00D34A9F">
        <w:rPr>
          <w:b w:val="0"/>
          <w:bCs w:val="0"/>
          <w:smallCaps w:val="0"/>
          <w:szCs w:val="28"/>
          <w:lang w:eastAsia="en-US"/>
        </w:rPr>
        <w:t xml:space="preserve"> и успешно функционирует студия по музыкальному развитию «Колокольчики». </w:t>
      </w:r>
    </w:p>
    <w:p w:rsidR="00D34A9F" w:rsidRPr="00D34A9F" w:rsidRDefault="00D34A9F" w:rsidP="00185045">
      <w:pPr>
        <w:ind w:firstLine="567"/>
        <w:contextualSpacing/>
        <w:jc w:val="both"/>
        <w:rPr>
          <w:b w:val="0"/>
          <w:bCs w:val="0"/>
          <w:smallCaps w:val="0"/>
          <w:szCs w:val="28"/>
          <w:lang w:eastAsia="en-US"/>
        </w:rPr>
      </w:pPr>
      <w:r w:rsidRPr="00D34A9F">
        <w:rPr>
          <w:b w:val="0"/>
          <w:bCs w:val="0"/>
          <w:smallCaps w:val="0"/>
          <w:szCs w:val="28"/>
          <w:lang w:eastAsia="en-US"/>
        </w:rPr>
        <w:t>Особое место в работе педагогического коллектива занимает деятельность по укреплению здоровья воспитанников и формированию у них здорового образа жизни. С этой целью нашими инструкторами по физической культуре созданы и успешно функционируют следующие секции:</w:t>
      </w:r>
    </w:p>
    <w:p w:rsidR="00D34A9F" w:rsidRPr="00D34A9F" w:rsidRDefault="00D34A9F" w:rsidP="00185045">
      <w:pPr>
        <w:pStyle w:val="a3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>Секция валеологической направленности «</w:t>
      </w:r>
      <w:r w:rsidR="00F9070F">
        <w:rPr>
          <w:rFonts w:ascii="Times New Roman" w:hAnsi="Times New Roman"/>
          <w:sz w:val="28"/>
          <w:szCs w:val="28"/>
        </w:rPr>
        <w:t>Школа</w:t>
      </w:r>
      <w:r w:rsidRPr="00D34A9F">
        <w:rPr>
          <w:rFonts w:ascii="Times New Roman" w:hAnsi="Times New Roman"/>
          <w:sz w:val="28"/>
          <w:szCs w:val="28"/>
        </w:rPr>
        <w:t xml:space="preserve"> здоровья» для детей старшего дошкольного возраста;</w:t>
      </w:r>
    </w:p>
    <w:p w:rsidR="00D34A9F" w:rsidRPr="00D34A9F" w:rsidRDefault="00D34A9F" w:rsidP="00185045">
      <w:pPr>
        <w:pStyle w:val="a3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>Секция по плаванию «Дельфин» для детей старшего дошкольного возраста;</w:t>
      </w:r>
      <w:r w:rsidRPr="00D34A9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34A9F" w:rsidRPr="00D34A9F" w:rsidRDefault="00D34A9F" w:rsidP="00185045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mallCaps/>
          <w:color w:val="FF0000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 xml:space="preserve">Секция по лечебной физкультуре </w:t>
      </w:r>
      <w:r w:rsidR="00222C09" w:rsidRPr="00D34A9F">
        <w:rPr>
          <w:rFonts w:ascii="Times New Roman" w:hAnsi="Times New Roman"/>
          <w:sz w:val="28"/>
          <w:szCs w:val="28"/>
        </w:rPr>
        <w:t>«Ветерок»</w:t>
      </w:r>
      <w:r w:rsidR="00222C09">
        <w:rPr>
          <w:rFonts w:ascii="Times New Roman" w:hAnsi="Times New Roman"/>
          <w:sz w:val="28"/>
          <w:szCs w:val="28"/>
        </w:rPr>
        <w:t xml:space="preserve"> для часто болеющих детей</w:t>
      </w:r>
      <w:r w:rsidRPr="00D34A9F">
        <w:rPr>
          <w:rFonts w:ascii="Times New Roman" w:hAnsi="Times New Roman"/>
          <w:sz w:val="28"/>
          <w:szCs w:val="28"/>
        </w:rPr>
        <w:t>.</w:t>
      </w:r>
    </w:p>
    <w:p w:rsidR="00D34A9F" w:rsidRPr="00D34A9F" w:rsidRDefault="00D34A9F" w:rsidP="00185045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bCs/>
          <w:smallCaps/>
          <w:color w:val="FF0000"/>
          <w:sz w:val="28"/>
          <w:szCs w:val="28"/>
        </w:rPr>
      </w:pPr>
      <w:r w:rsidRPr="00D34A9F">
        <w:rPr>
          <w:rFonts w:ascii="Times New Roman" w:hAnsi="Times New Roman"/>
          <w:b/>
          <w:bCs/>
          <w:smallCaps/>
          <w:color w:val="FF0000"/>
          <w:sz w:val="28"/>
          <w:szCs w:val="28"/>
        </w:rPr>
        <w:t xml:space="preserve"> </w:t>
      </w:r>
    </w:p>
    <w:p w:rsidR="00D34A9F" w:rsidRPr="00D34A9F" w:rsidRDefault="00D34A9F" w:rsidP="00185045">
      <w:pPr>
        <w:pStyle w:val="a3"/>
        <w:shd w:val="clear" w:color="auto" w:fill="FFFFFF"/>
        <w:tabs>
          <w:tab w:val="left" w:leader="underscore" w:pos="9288"/>
        </w:tabs>
        <w:spacing w:before="2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>Кроме того, в ДОУ разработаны и успешно реализуются  различные проекты</w:t>
      </w:r>
      <w:r w:rsidR="009672BB">
        <w:rPr>
          <w:rFonts w:ascii="Times New Roman" w:hAnsi="Times New Roman"/>
          <w:sz w:val="28"/>
          <w:szCs w:val="28"/>
        </w:rPr>
        <w:t>, организована кружковая работа</w:t>
      </w:r>
      <w:r w:rsidRPr="00D34A9F">
        <w:rPr>
          <w:rFonts w:ascii="Times New Roman" w:hAnsi="Times New Roman"/>
          <w:sz w:val="28"/>
          <w:szCs w:val="28"/>
        </w:rPr>
        <w:t>:</w:t>
      </w:r>
    </w:p>
    <w:p w:rsidR="00D34A9F" w:rsidRPr="00D34A9F" w:rsidRDefault="00D34A9F" w:rsidP="00185045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9288"/>
        </w:tabs>
        <w:spacing w:before="2" w:line="240" w:lineRule="auto"/>
        <w:rPr>
          <w:rFonts w:ascii="Times New Roman" w:hAnsi="Times New Roman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>Родительский клуб «Школа родителей»;</w:t>
      </w:r>
    </w:p>
    <w:p w:rsidR="00D34A9F" w:rsidRPr="00D34A9F" w:rsidRDefault="00D34A9F" w:rsidP="00185045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9288"/>
        </w:tabs>
        <w:spacing w:before="2" w:line="240" w:lineRule="auto"/>
        <w:rPr>
          <w:rFonts w:ascii="Times New Roman" w:hAnsi="Times New Roman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>Родительский клуб «Клуб для пап, дедушек и старших братьев»;</w:t>
      </w:r>
    </w:p>
    <w:p w:rsidR="00D34A9F" w:rsidRPr="00D34A9F" w:rsidRDefault="00D34A9F" w:rsidP="00185045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9288"/>
        </w:tabs>
        <w:spacing w:before="2" w:line="240" w:lineRule="auto"/>
        <w:rPr>
          <w:rFonts w:ascii="Times New Roman" w:hAnsi="Times New Roman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 xml:space="preserve">Кружок для детей </w:t>
      </w:r>
      <w:r w:rsidR="0028257D">
        <w:rPr>
          <w:rFonts w:ascii="Times New Roman" w:hAnsi="Times New Roman"/>
          <w:sz w:val="28"/>
          <w:szCs w:val="28"/>
        </w:rPr>
        <w:t>старш</w:t>
      </w:r>
      <w:r w:rsidRPr="00D34A9F">
        <w:rPr>
          <w:rFonts w:ascii="Times New Roman" w:hAnsi="Times New Roman"/>
          <w:sz w:val="28"/>
          <w:szCs w:val="28"/>
        </w:rPr>
        <w:t>его дошкольного возраста «</w:t>
      </w:r>
      <w:r w:rsidR="00F9070F">
        <w:rPr>
          <w:rFonts w:ascii="Times New Roman" w:hAnsi="Times New Roman"/>
          <w:sz w:val="28"/>
          <w:szCs w:val="28"/>
        </w:rPr>
        <w:t>Послушный карандаш</w:t>
      </w:r>
      <w:r w:rsidRPr="00D34A9F">
        <w:rPr>
          <w:rFonts w:ascii="Times New Roman" w:hAnsi="Times New Roman"/>
          <w:sz w:val="28"/>
          <w:szCs w:val="28"/>
        </w:rPr>
        <w:t>»;</w:t>
      </w:r>
    </w:p>
    <w:p w:rsidR="00D34A9F" w:rsidRPr="00D34A9F" w:rsidRDefault="00D34A9F" w:rsidP="00185045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9288"/>
        </w:tabs>
        <w:spacing w:before="2" w:line="240" w:lineRule="auto"/>
        <w:rPr>
          <w:rFonts w:ascii="Times New Roman" w:hAnsi="Times New Roman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 xml:space="preserve">Образовательный проект для детей </w:t>
      </w:r>
      <w:r w:rsidR="0028257D">
        <w:rPr>
          <w:rFonts w:ascii="Times New Roman" w:hAnsi="Times New Roman"/>
          <w:sz w:val="28"/>
          <w:szCs w:val="28"/>
        </w:rPr>
        <w:t>средн</w:t>
      </w:r>
      <w:r w:rsidRPr="00D34A9F">
        <w:rPr>
          <w:rFonts w:ascii="Times New Roman" w:hAnsi="Times New Roman"/>
          <w:sz w:val="28"/>
          <w:szCs w:val="28"/>
        </w:rPr>
        <w:t>его дошкольного возраста и их родителей «Театр «Солнышки»;</w:t>
      </w:r>
    </w:p>
    <w:p w:rsidR="00D34A9F" w:rsidRPr="00D34A9F" w:rsidRDefault="00F9070F" w:rsidP="00185045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9288"/>
        </w:tabs>
        <w:spacing w:before="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успешной</w:t>
      </w:r>
      <w:r w:rsidR="00D34A9F" w:rsidRPr="00D34A9F">
        <w:rPr>
          <w:rFonts w:ascii="Times New Roman" w:hAnsi="Times New Roman"/>
          <w:sz w:val="28"/>
          <w:szCs w:val="28"/>
        </w:rPr>
        <w:t xml:space="preserve"> адаптации детей «</w:t>
      </w:r>
      <w:r>
        <w:rPr>
          <w:rFonts w:ascii="Times New Roman" w:hAnsi="Times New Roman"/>
          <w:sz w:val="28"/>
          <w:szCs w:val="28"/>
        </w:rPr>
        <w:t>Малышок</w:t>
      </w:r>
      <w:r w:rsidR="00D34A9F" w:rsidRPr="00D34A9F">
        <w:rPr>
          <w:rFonts w:ascii="Times New Roman" w:hAnsi="Times New Roman"/>
          <w:sz w:val="28"/>
          <w:szCs w:val="28"/>
        </w:rPr>
        <w:t>»;</w:t>
      </w:r>
    </w:p>
    <w:p w:rsidR="00D34A9F" w:rsidRPr="00D34A9F" w:rsidRDefault="00D34A9F" w:rsidP="00185045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9288"/>
        </w:tabs>
        <w:spacing w:before="2" w:line="240" w:lineRule="auto"/>
        <w:rPr>
          <w:rFonts w:ascii="Times New Roman" w:hAnsi="Times New Roman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 xml:space="preserve">Кружок по развитию </w:t>
      </w:r>
      <w:r w:rsidR="00F9070F">
        <w:rPr>
          <w:rFonts w:ascii="Times New Roman" w:hAnsi="Times New Roman"/>
          <w:sz w:val="28"/>
          <w:szCs w:val="28"/>
        </w:rPr>
        <w:t xml:space="preserve">мелкой моторики </w:t>
      </w:r>
      <w:r w:rsidRPr="00D34A9F">
        <w:rPr>
          <w:rFonts w:ascii="Times New Roman" w:hAnsi="Times New Roman"/>
          <w:sz w:val="28"/>
          <w:szCs w:val="28"/>
        </w:rPr>
        <w:t>для детей младшего дошкольного возраста «</w:t>
      </w:r>
      <w:r w:rsidR="00F9070F">
        <w:rPr>
          <w:rFonts w:ascii="Times New Roman" w:hAnsi="Times New Roman"/>
          <w:sz w:val="28"/>
          <w:szCs w:val="28"/>
        </w:rPr>
        <w:t>Умелые ручки»</w:t>
      </w:r>
    </w:p>
    <w:p w:rsidR="009672BB" w:rsidRDefault="00D34A9F" w:rsidP="00185045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9288"/>
        </w:tabs>
        <w:spacing w:before="2" w:after="0" w:line="240" w:lineRule="auto"/>
        <w:rPr>
          <w:rFonts w:ascii="Times New Roman" w:hAnsi="Times New Roman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>Педагогический проект для детей старшего дошкольного возраста «</w:t>
      </w:r>
      <w:r w:rsidR="00F9070F">
        <w:rPr>
          <w:rFonts w:ascii="Times New Roman" w:hAnsi="Times New Roman"/>
          <w:sz w:val="28"/>
          <w:szCs w:val="28"/>
        </w:rPr>
        <w:t>Играя, развиваемся</w:t>
      </w:r>
      <w:r w:rsidRPr="00D34A9F">
        <w:rPr>
          <w:rFonts w:ascii="Times New Roman" w:hAnsi="Times New Roman"/>
          <w:sz w:val="28"/>
          <w:szCs w:val="28"/>
        </w:rPr>
        <w:t>»</w:t>
      </w:r>
    </w:p>
    <w:p w:rsidR="009672BB" w:rsidRDefault="009672BB" w:rsidP="00185045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9288"/>
        </w:tabs>
        <w:spacing w:before="2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для детей младшего и среднего дошкольного возраста «Волшебный пластилин»</w:t>
      </w:r>
    </w:p>
    <w:p w:rsidR="009672BB" w:rsidRDefault="009672BB" w:rsidP="00185045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9288"/>
        </w:tabs>
        <w:spacing w:before="2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Образовательно-игровой проект для детей старшего дошкольного возраста «Как зачем и почему?»</w:t>
      </w:r>
    </w:p>
    <w:p w:rsidR="00D34A9F" w:rsidRPr="00D34A9F" w:rsidRDefault="009672BB" w:rsidP="00185045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9288"/>
        </w:tabs>
        <w:spacing w:before="2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Отряд ЮИД</w:t>
      </w:r>
      <w:r w:rsidR="00D34A9F" w:rsidRPr="00D34A9F">
        <w:rPr>
          <w:rFonts w:ascii="Times New Roman" w:hAnsi="Times New Roman"/>
          <w:sz w:val="28"/>
          <w:szCs w:val="28"/>
        </w:rPr>
        <w:t>.</w:t>
      </w:r>
    </w:p>
    <w:p w:rsidR="00D34A9F" w:rsidRPr="00D34A9F" w:rsidRDefault="00D34A9F" w:rsidP="00185045">
      <w:pPr>
        <w:shd w:val="clear" w:color="auto" w:fill="FFFFFF"/>
        <w:tabs>
          <w:tab w:val="left" w:leader="underscore" w:pos="9288"/>
        </w:tabs>
        <w:spacing w:before="2"/>
        <w:contextualSpacing/>
        <w:rPr>
          <w:rFonts w:eastAsia="Times New Roman"/>
          <w:bCs w:val="0"/>
          <w:smallCaps w:val="0"/>
          <w:szCs w:val="28"/>
        </w:rPr>
      </w:pPr>
    </w:p>
    <w:p w:rsidR="00D34A9F" w:rsidRPr="00D34A9F" w:rsidRDefault="00D34A9F" w:rsidP="00185045">
      <w:pPr>
        <w:shd w:val="clear" w:color="auto" w:fill="FFFFFF"/>
        <w:tabs>
          <w:tab w:val="left" w:leader="underscore" w:pos="9288"/>
        </w:tabs>
        <w:spacing w:before="2"/>
        <w:ind w:firstLine="567"/>
        <w:contextualSpacing/>
        <w:rPr>
          <w:rFonts w:eastAsia="Times New Roman"/>
          <w:bCs w:val="0"/>
          <w:smallCaps w:val="0"/>
          <w:szCs w:val="28"/>
        </w:rPr>
      </w:pPr>
      <w:r w:rsidRPr="00D34A9F">
        <w:rPr>
          <w:rFonts w:eastAsia="Times New Roman"/>
          <w:bCs w:val="0"/>
          <w:smallCaps w:val="0"/>
          <w:szCs w:val="28"/>
        </w:rPr>
        <w:t>5. Кадровое обеспечение образовательного процесса.</w:t>
      </w:r>
    </w:p>
    <w:p w:rsidR="00D34A9F" w:rsidRPr="00D34A9F" w:rsidRDefault="00D34A9F" w:rsidP="00185045">
      <w:pPr>
        <w:ind w:firstLine="567"/>
        <w:contextualSpacing/>
        <w:jc w:val="both"/>
        <w:rPr>
          <w:rFonts w:eastAsia="Times New Roman"/>
          <w:b w:val="0"/>
          <w:bCs w:val="0"/>
          <w:smallCaps w:val="0"/>
          <w:szCs w:val="28"/>
        </w:rPr>
      </w:pPr>
      <w:proofErr w:type="gramStart"/>
      <w:r w:rsidRPr="00D34A9F">
        <w:rPr>
          <w:rFonts w:eastAsia="Times New Roman"/>
          <w:b w:val="0"/>
          <w:bCs w:val="0"/>
          <w:smallCaps w:val="0"/>
          <w:szCs w:val="28"/>
        </w:rPr>
        <w:t xml:space="preserve">В МБДОУ отсутствуют вакансии педагогических кадров, укомплектованность педагогами – 100%.  В штате МБДОУ: 4 учителя-логопеда, 2 учителя-дефектолога, </w:t>
      </w:r>
      <w:r w:rsidRPr="00D34A9F">
        <w:rPr>
          <w:rFonts w:eastAsia="Times New Roman"/>
          <w:b w:val="0"/>
          <w:smallCaps w:val="0"/>
          <w:szCs w:val="28"/>
        </w:rPr>
        <w:t>педагог-психолог, 2 музыкальных руководителя, 3 инструктора по физической культуре (зала, ЛФК, плавательного б</w:t>
      </w:r>
      <w:r w:rsidR="001E32F1">
        <w:rPr>
          <w:rFonts w:eastAsia="Times New Roman"/>
          <w:b w:val="0"/>
          <w:smallCaps w:val="0"/>
          <w:szCs w:val="28"/>
        </w:rPr>
        <w:t>ассейна). 72</w:t>
      </w:r>
      <w:r w:rsidRPr="00D34A9F">
        <w:rPr>
          <w:rFonts w:eastAsia="Times New Roman"/>
          <w:b w:val="0"/>
          <w:smallCaps w:val="0"/>
          <w:szCs w:val="28"/>
        </w:rPr>
        <w:t>% педагогов</w:t>
      </w:r>
      <w:r w:rsidR="001E32F1">
        <w:rPr>
          <w:rFonts w:eastAsia="Times New Roman"/>
          <w:b w:val="0"/>
          <w:smallCaps w:val="0"/>
          <w:szCs w:val="28"/>
        </w:rPr>
        <w:t xml:space="preserve"> (23 человека)</w:t>
      </w:r>
      <w:r w:rsidRPr="00D34A9F">
        <w:rPr>
          <w:rFonts w:eastAsia="Times New Roman"/>
          <w:b w:val="0"/>
          <w:smallCaps w:val="0"/>
          <w:szCs w:val="28"/>
        </w:rPr>
        <w:t xml:space="preserve"> имеют квалификационные категории. 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</w:t>
      </w:r>
      <w:r w:rsidR="001E32F1">
        <w:rPr>
          <w:rFonts w:eastAsia="Times New Roman"/>
          <w:b w:val="0"/>
          <w:bCs w:val="0"/>
          <w:smallCaps w:val="0"/>
          <w:szCs w:val="28"/>
        </w:rPr>
        <w:t>94</w:t>
      </w:r>
      <w:r w:rsidRPr="00D34A9F">
        <w:rPr>
          <w:rFonts w:eastAsia="Times New Roman"/>
          <w:b w:val="0"/>
          <w:bCs w:val="0"/>
          <w:smallCaps w:val="0"/>
          <w:szCs w:val="28"/>
        </w:rPr>
        <w:t>% педагогов прошли повышение квалификации</w:t>
      </w:r>
      <w:r w:rsidR="001E32F1">
        <w:rPr>
          <w:rFonts w:eastAsia="Times New Roman"/>
          <w:b w:val="0"/>
          <w:bCs w:val="0"/>
          <w:smallCaps w:val="0"/>
          <w:szCs w:val="28"/>
        </w:rPr>
        <w:t xml:space="preserve"> в соответствии с графиком (1 раз в 3 года)</w:t>
      </w:r>
      <w:r w:rsidRPr="00D34A9F">
        <w:rPr>
          <w:rFonts w:eastAsia="Times New Roman"/>
          <w:b w:val="0"/>
          <w:bCs w:val="0"/>
          <w:smallCaps w:val="0"/>
          <w:szCs w:val="28"/>
        </w:rPr>
        <w:t>.</w:t>
      </w:r>
      <w:r w:rsidR="001E32F1">
        <w:rPr>
          <w:rFonts w:eastAsia="Times New Roman"/>
          <w:b w:val="0"/>
          <w:bCs w:val="0"/>
          <w:smallCaps w:val="0"/>
          <w:szCs w:val="28"/>
        </w:rPr>
        <w:t xml:space="preserve"> </w:t>
      </w:r>
      <w:r w:rsidR="00222C09">
        <w:rPr>
          <w:rFonts w:eastAsia="Times New Roman"/>
          <w:b w:val="0"/>
          <w:bCs w:val="0"/>
          <w:smallCaps w:val="0"/>
          <w:szCs w:val="28"/>
        </w:rPr>
        <w:t>2 человека из административно-хозяйственных работников прошли переподготовку по направлению «Менеджмент</w:t>
      </w:r>
      <w:proofErr w:type="gramEnd"/>
      <w:r w:rsidR="00222C09">
        <w:rPr>
          <w:rFonts w:eastAsia="Times New Roman"/>
          <w:b w:val="0"/>
          <w:bCs w:val="0"/>
          <w:smallCaps w:val="0"/>
          <w:szCs w:val="28"/>
        </w:rPr>
        <w:t xml:space="preserve"> в образовании».</w:t>
      </w:r>
    </w:p>
    <w:p w:rsidR="00D34A9F" w:rsidRPr="00D34A9F" w:rsidRDefault="00D34A9F" w:rsidP="00185045">
      <w:pPr>
        <w:shd w:val="clear" w:color="auto" w:fill="FFFFFF"/>
        <w:tabs>
          <w:tab w:val="left" w:leader="underscore" w:pos="9288"/>
        </w:tabs>
        <w:spacing w:before="2"/>
        <w:ind w:firstLine="567"/>
        <w:contextualSpacing/>
        <w:rPr>
          <w:rFonts w:eastAsia="Times New Roman"/>
          <w:b w:val="0"/>
          <w:bCs w:val="0"/>
          <w:smallCaps w:val="0"/>
          <w:szCs w:val="28"/>
        </w:rPr>
      </w:pPr>
      <w:r w:rsidRPr="00D34A9F">
        <w:rPr>
          <w:rFonts w:eastAsia="Times New Roman"/>
          <w:b w:val="0"/>
          <w:bCs w:val="0"/>
          <w:smallCaps w:val="0"/>
          <w:szCs w:val="28"/>
        </w:rPr>
        <w:t xml:space="preserve">Профессиональный уровень позволил </w:t>
      </w:r>
      <w:r w:rsidR="001E32F1">
        <w:rPr>
          <w:rFonts w:eastAsia="Times New Roman"/>
          <w:b w:val="0"/>
          <w:bCs w:val="0"/>
          <w:smallCaps w:val="0"/>
          <w:szCs w:val="28"/>
        </w:rPr>
        <w:t>всем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педагогам</w:t>
      </w:r>
      <w:r w:rsidR="001E32F1">
        <w:rPr>
          <w:rFonts w:eastAsia="Times New Roman"/>
          <w:b w:val="0"/>
          <w:bCs w:val="0"/>
          <w:smallCaps w:val="0"/>
          <w:szCs w:val="28"/>
        </w:rPr>
        <w:t xml:space="preserve"> МБДОУ неоднократно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участвовать в конкурсах различного уровня, публиковать свои разработки в различных изданиях и Интернет-ресурсах, из них </w:t>
      </w:r>
      <w:r w:rsidR="00F9070F">
        <w:rPr>
          <w:rFonts w:eastAsia="Times New Roman"/>
          <w:b w:val="0"/>
          <w:bCs w:val="0"/>
          <w:smallCaps w:val="0"/>
          <w:szCs w:val="28"/>
        </w:rPr>
        <w:t>91</w:t>
      </w:r>
      <w:r w:rsidRPr="00D34A9F">
        <w:rPr>
          <w:rFonts w:eastAsia="Times New Roman"/>
          <w:b w:val="0"/>
          <w:bCs w:val="0"/>
          <w:smallCaps w:val="0"/>
          <w:szCs w:val="28"/>
        </w:rPr>
        <w:t>% стали победителями и призерами.</w:t>
      </w:r>
    </w:p>
    <w:p w:rsidR="00D34A9F" w:rsidRPr="00D34A9F" w:rsidRDefault="00D34A9F" w:rsidP="00D34A9F">
      <w:pPr>
        <w:contextualSpacing/>
        <w:jc w:val="both"/>
        <w:rPr>
          <w:smallCaps w:val="0"/>
          <w:szCs w:val="28"/>
        </w:rPr>
      </w:pPr>
      <w:r w:rsidRPr="00D34A9F">
        <w:rPr>
          <w:rFonts w:eastAsia="Times New Roman"/>
          <w:bCs w:val="0"/>
          <w:i/>
          <w:smallCaps w:val="0"/>
          <w:szCs w:val="28"/>
        </w:rPr>
        <w:t xml:space="preserve">       </w:t>
      </w:r>
      <w:r w:rsidRPr="00D34A9F">
        <w:rPr>
          <w:rFonts w:eastAsia="Times New Roman"/>
          <w:b w:val="0"/>
          <w:bCs w:val="0"/>
          <w:smallCaps w:val="0"/>
          <w:szCs w:val="28"/>
        </w:rPr>
        <w:t>Содержание  развивающей среды в группах, кабинетах для занятий с детьми, в помещениях для организации дополнительных видов деятельности воспитанников</w:t>
      </w:r>
      <w:r w:rsidR="00222C09">
        <w:rPr>
          <w:rFonts w:eastAsia="Times New Roman"/>
          <w:b w:val="0"/>
          <w:bCs w:val="0"/>
          <w:smallCaps w:val="0"/>
          <w:szCs w:val="28"/>
        </w:rPr>
        <w:t xml:space="preserve"> соответствует требованиям ФГОС </w:t>
      </w:r>
      <w:proofErr w:type="gramStart"/>
      <w:r w:rsidR="00222C09">
        <w:rPr>
          <w:rFonts w:eastAsia="Times New Roman"/>
          <w:b w:val="0"/>
          <w:bCs w:val="0"/>
          <w:smallCaps w:val="0"/>
          <w:szCs w:val="28"/>
        </w:rPr>
        <w:t>ДО</w:t>
      </w:r>
      <w:proofErr w:type="gramEnd"/>
      <w:r w:rsidR="00222C09">
        <w:rPr>
          <w:rFonts w:eastAsia="Times New Roman"/>
          <w:b w:val="0"/>
          <w:bCs w:val="0"/>
          <w:smallCaps w:val="0"/>
          <w:szCs w:val="28"/>
        </w:rPr>
        <w:t xml:space="preserve"> и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обеспечивает  </w:t>
      </w:r>
      <w:proofErr w:type="gramStart"/>
      <w:r w:rsidRPr="00D34A9F">
        <w:rPr>
          <w:rFonts w:eastAsia="Times New Roman"/>
          <w:b w:val="0"/>
          <w:bCs w:val="0"/>
          <w:smallCaps w:val="0"/>
          <w:szCs w:val="28"/>
        </w:rPr>
        <w:t>благоприятное</w:t>
      </w:r>
      <w:proofErr w:type="gramEnd"/>
      <w:r w:rsidR="00222C09">
        <w:rPr>
          <w:rFonts w:eastAsia="Times New Roman"/>
          <w:b w:val="0"/>
          <w:bCs w:val="0"/>
          <w:smallCaps w:val="0"/>
          <w:szCs w:val="28"/>
        </w:rPr>
        <w:t xml:space="preserve"> и плодотворное</w:t>
      </w:r>
      <w:r w:rsidRPr="00D34A9F">
        <w:rPr>
          <w:rFonts w:eastAsia="Times New Roman"/>
          <w:b w:val="0"/>
          <w:bCs w:val="0"/>
          <w:smallCaps w:val="0"/>
          <w:szCs w:val="28"/>
        </w:rPr>
        <w:t xml:space="preserve"> взаимодействие всех участников образовательного процесса.</w:t>
      </w:r>
      <w:r w:rsidRPr="00D34A9F">
        <w:rPr>
          <w:smallCaps w:val="0"/>
          <w:szCs w:val="28"/>
        </w:rPr>
        <w:t xml:space="preserve"> </w:t>
      </w:r>
    </w:p>
    <w:p w:rsidR="00D34A9F" w:rsidRPr="00D34A9F" w:rsidRDefault="00D34A9F" w:rsidP="00185045">
      <w:pPr>
        <w:contextualSpacing/>
        <w:rPr>
          <w:smallCaps w:val="0"/>
          <w:szCs w:val="28"/>
        </w:rPr>
      </w:pPr>
    </w:p>
    <w:p w:rsidR="00D34A9F" w:rsidRPr="00D34A9F" w:rsidRDefault="00D34A9F" w:rsidP="00D34A9F">
      <w:pPr>
        <w:contextualSpacing/>
        <w:jc w:val="center"/>
        <w:rPr>
          <w:smallCaps w:val="0"/>
          <w:szCs w:val="28"/>
        </w:rPr>
      </w:pPr>
      <w:r w:rsidRPr="00D34A9F">
        <w:rPr>
          <w:smallCaps w:val="0"/>
          <w:szCs w:val="28"/>
        </w:rPr>
        <w:t>АНАЛИЗ ПОКАЗАТЕЛЕЙ</w:t>
      </w:r>
      <w:r w:rsidRPr="00D34A9F">
        <w:rPr>
          <w:smallCaps w:val="0"/>
          <w:szCs w:val="28"/>
        </w:rPr>
        <w:br/>
        <w:t>ДЕЯТЕЛЬНОСТИ МБДОУ д/с № 23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6950"/>
        <w:gridCol w:w="1705"/>
      </w:tblGrid>
      <w:tr w:rsidR="00D34A9F" w:rsidRPr="00D34A9F" w:rsidTr="00D34A9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vAlign w:val="center"/>
            <w:hideMark/>
          </w:tcPr>
          <w:p w:rsidR="00D34A9F" w:rsidRPr="00D34A9F" w:rsidRDefault="00D34A9F" w:rsidP="00D34A9F">
            <w:pPr>
              <w:jc w:val="center"/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 xml:space="preserve">N </w:t>
            </w:r>
            <w:proofErr w:type="gramStart"/>
            <w:r w:rsidRPr="00D34A9F">
              <w:rPr>
                <w:rFonts w:cs="Times New Roman"/>
                <w:b w:val="0"/>
                <w:smallCaps w:val="0"/>
                <w:szCs w:val="28"/>
              </w:rPr>
              <w:t>п</w:t>
            </w:r>
            <w:proofErr w:type="gramEnd"/>
            <w:r w:rsidRPr="00D34A9F">
              <w:rPr>
                <w:rFonts w:cs="Times New Roman"/>
                <w:b w:val="0"/>
                <w:smallCaps w:val="0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vAlign w:val="center"/>
            <w:hideMark/>
          </w:tcPr>
          <w:p w:rsidR="00D34A9F" w:rsidRPr="00D34A9F" w:rsidRDefault="00D34A9F" w:rsidP="00D34A9F">
            <w:pPr>
              <w:jc w:val="center"/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vAlign w:val="center"/>
            <w:hideMark/>
          </w:tcPr>
          <w:p w:rsidR="00D34A9F" w:rsidRPr="00D34A9F" w:rsidRDefault="00D34A9F" w:rsidP="00D34A9F">
            <w:pPr>
              <w:jc w:val="center"/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Единица измерения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 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019B2" w:rsidP="00D019B2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97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  <w:r>
              <w:rPr>
                <w:rFonts w:cs="Times New Roman"/>
                <w:b w:val="0"/>
                <w:smallCaps w:val="0"/>
                <w:szCs w:val="28"/>
              </w:rPr>
              <w:t>а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 xml:space="preserve">В </w:t>
            </w:r>
            <w:proofErr w:type="gramStart"/>
            <w:r w:rsidRPr="00D34A9F">
              <w:rPr>
                <w:rFonts w:cs="Times New Roman"/>
                <w:b w:val="0"/>
                <w:smallCaps w:val="0"/>
                <w:szCs w:val="28"/>
              </w:rPr>
              <w:t>режиме полного дня</w:t>
            </w:r>
            <w:proofErr w:type="gramEnd"/>
            <w:r w:rsidRPr="00D34A9F">
              <w:rPr>
                <w:rFonts w:cs="Times New Roman"/>
                <w:b w:val="0"/>
                <w:smallCaps w:val="0"/>
                <w:szCs w:val="28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019B2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91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28257D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0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28257D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0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019B2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6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0A00F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12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0A00F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85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 xml:space="preserve">Численность/удельный вес численности воспитанников в общей численности воспитанников, </w:t>
            </w:r>
            <w:r w:rsidRPr="00D34A9F">
              <w:rPr>
                <w:rFonts w:cs="Times New Roman"/>
                <w:b w:val="0"/>
                <w:smallCaps w:val="0"/>
                <w:szCs w:val="28"/>
              </w:rPr>
              <w:lastRenderedPageBreak/>
              <w:t>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0A00F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lastRenderedPageBreak/>
              <w:t xml:space="preserve">91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94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lastRenderedPageBreak/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 xml:space="preserve">В </w:t>
            </w:r>
            <w:proofErr w:type="gramStart"/>
            <w:r w:rsidRPr="00D34A9F">
              <w:rPr>
                <w:rFonts w:cs="Times New Roman"/>
                <w:b w:val="0"/>
                <w:smallCaps w:val="0"/>
                <w:szCs w:val="28"/>
              </w:rPr>
              <w:t>режиме полного дня</w:t>
            </w:r>
            <w:proofErr w:type="gramEnd"/>
            <w:r w:rsidRPr="00D34A9F">
              <w:rPr>
                <w:rFonts w:cs="Times New Roman"/>
                <w:b w:val="0"/>
                <w:smallCaps w:val="0"/>
                <w:szCs w:val="28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0A00F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91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94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0A00F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0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0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0A00F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0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0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0A00F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43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  <w:r>
              <w:rPr>
                <w:rFonts w:cs="Times New Roman"/>
                <w:b w:val="0"/>
                <w:smallCaps w:val="0"/>
                <w:szCs w:val="28"/>
              </w:rPr>
              <w:t>а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44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0A00F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43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  <w:r>
              <w:rPr>
                <w:rFonts w:cs="Times New Roman"/>
                <w:b w:val="0"/>
                <w:smallCaps w:val="0"/>
                <w:szCs w:val="28"/>
              </w:rPr>
              <w:t>а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44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0A00F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43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  <w:r>
              <w:rPr>
                <w:rFonts w:cs="Times New Roman"/>
                <w:b w:val="0"/>
                <w:smallCaps w:val="0"/>
                <w:szCs w:val="28"/>
              </w:rPr>
              <w:t>а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44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0A00F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37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38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111F52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>15</w:t>
            </w:r>
            <w:bookmarkStart w:id="0" w:name="_GoBack"/>
            <w:bookmarkEnd w:id="0"/>
            <w:r>
              <w:rPr>
                <w:rFonts w:cs="Times New Roman"/>
                <w:b w:val="0"/>
                <w:smallCaps w:val="0"/>
                <w:szCs w:val="28"/>
              </w:rPr>
              <w:t xml:space="preserve"> дней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0A00F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32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  <w:r>
              <w:rPr>
                <w:rFonts w:cs="Times New Roman"/>
                <w:b w:val="0"/>
                <w:smallCaps w:val="0"/>
                <w:szCs w:val="28"/>
              </w:rPr>
              <w:t>а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0A00F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27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84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0A00F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27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84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0A00F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5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16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902E0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5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16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</w:t>
            </w:r>
            <w:r w:rsidRPr="00D34A9F">
              <w:rPr>
                <w:rFonts w:cs="Times New Roman"/>
                <w:b w:val="0"/>
                <w:smallCaps w:val="0"/>
                <w:szCs w:val="28"/>
              </w:rPr>
              <w:lastRenderedPageBreak/>
              <w:t>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902E0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lastRenderedPageBreak/>
              <w:t xml:space="preserve">23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  <w:r>
              <w:rPr>
                <w:rFonts w:cs="Times New Roman"/>
                <w:b w:val="0"/>
                <w:smallCaps w:val="0"/>
                <w:szCs w:val="28"/>
              </w:rPr>
              <w:t>а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72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902E0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8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25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902E0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15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47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902E0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0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0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902E0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3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  <w:r>
              <w:rPr>
                <w:rFonts w:cs="Times New Roman"/>
                <w:b w:val="0"/>
                <w:smallCaps w:val="0"/>
                <w:szCs w:val="28"/>
              </w:rPr>
              <w:t>а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9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902E0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29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91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902E0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3 </w:t>
            </w:r>
            <w:r w:rsidRPr="00D34A9F">
              <w:rPr>
                <w:rFonts w:cs="Times New Roman"/>
                <w:b w:val="0"/>
                <w:smallCaps w:val="0"/>
                <w:szCs w:val="28"/>
              </w:rPr>
              <w:t>человек/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9</w:t>
            </w:r>
            <w:r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proofErr w:type="gramStart"/>
            <w:r w:rsidRPr="00D34A9F">
              <w:rPr>
                <w:rFonts w:cs="Times New Roman"/>
                <w:b w:val="0"/>
                <w:smallCaps w:val="0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902E0F" w:rsidP="00902E0F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30 </w:t>
            </w:r>
            <w:r w:rsidRPr="00D34A9F">
              <w:rPr>
                <w:rFonts w:cs="Times New Roman"/>
                <w:b w:val="0"/>
                <w:smallCaps w:val="0"/>
                <w:szCs w:val="28"/>
              </w:rPr>
              <w:t>человек/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94</w:t>
            </w:r>
            <w:r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902E0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32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  <w:r>
              <w:rPr>
                <w:rFonts w:cs="Times New Roman"/>
                <w:b w:val="0"/>
                <w:smallCaps w:val="0"/>
                <w:szCs w:val="28"/>
              </w:rPr>
              <w:t>а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94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%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902E0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32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  <w:r>
              <w:rPr>
                <w:rFonts w:cs="Times New Roman"/>
                <w:b w:val="0"/>
                <w:smallCaps w:val="0"/>
                <w:szCs w:val="28"/>
              </w:rPr>
              <w:t>а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/</w:t>
            </w:r>
            <w:r>
              <w:rPr>
                <w:rFonts w:cs="Times New Roman"/>
                <w:b w:val="0"/>
                <w:smallCaps w:val="0"/>
                <w:szCs w:val="28"/>
              </w:rPr>
              <w:t xml:space="preserve"> 97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человек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 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902E0F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да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lastRenderedPageBreak/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884058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да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884058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да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 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884058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да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 </w:t>
            </w:r>
            <w:r w:rsidR="00884058">
              <w:rPr>
                <w:rFonts w:cs="Times New Roman"/>
                <w:b w:val="0"/>
                <w:smallCaps w:val="0"/>
                <w:szCs w:val="28"/>
              </w:rPr>
              <w:t>да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 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884058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14,71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кв. м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884058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>
              <w:rPr>
                <w:rFonts w:cs="Times New Roman"/>
                <w:b w:val="0"/>
                <w:smallCaps w:val="0"/>
                <w:szCs w:val="28"/>
              </w:rPr>
              <w:t xml:space="preserve">305 </w:t>
            </w:r>
            <w:r w:rsidR="00D34A9F" w:rsidRPr="00D34A9F">
              <w:rPr>
                <w:rFonts w:cs="Times New Roman"/>
                <w:b w:val="0"/>
                <w:smallCaps w:val="0"/>
                <w:szCs w:val="28"/>
              </w:rPr>
              <w:t>кв. м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884058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да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884058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да</w:t>
            </w:r>
          </w:p>
        </w:tc>
      </w:tr>
      <w:tr w:rsidR="00D34A9F" w:rsidRPr="00D34A9F" w:rsidTr="0018504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185045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D34A9F" w:rsidRPr="00D34A9F" w:rsidRDefault="00D34A9F" w:rsidP="00884058">
            <w:pPr>
              <w:rPr>
                <w:rFonts w:cs="Times New Roman"/>
                <w:b w:val="0"/>
                <w:smallCaps w:val="0"/>
                <w:szCs w:val="28"/>
              </w:rPr>
            </w:pPr>
            <w:r w:rsidRPr="00D34A9F">
              <w:rPr>
                <w:rFonts w:cs="Times New Roman"/>
                <w:b w:val="0"/>
                <w:smallCaps w:val="0"/>
                <w:szCs w:val="28"/>
              </w:rPr>
              <w:t>да</w:t>
            </w:r>
          </w:p>
        </w:tc>
      </w:tr>
    </w:tbl>
    <w:p w:rsidR="00BA09DF" w:rsidRDefault="00BA09DF">
      <w:pPr>
        <w:rPr>
          <w:szCs w:val="28"/>
        </w:rPr>
      </w:pPr>
    </w:p>
    <w:p w:rsidR="00884058" w:rsidRDefault="00884058">
      <w:pPr>
        <w:rPr>
          <w:szCs w:val="28"/>
        </w:rPr>
      </w:pPr>
    </w:p>
    <w:p w:rsidR="00884058" w:rsidRPr="00884058" w:rsidRDefault="00884058" w:rsidP="00884058">
      <w:pPr>
        <w:rPr>
          <w:b w:val="0"/>
        </w:rPr>
      </w:pPr>
    </w:p>
    <w:p w:rsidR="00884058" w:rsidRPr="00884058" w:rsidRDefault="00884058" w:rsidP="00884058">
      <w:pPr>
        <w:rPr>
          <w:b w:val="0"/>
        </w:rPr>
      </w:pPr>
      <w:r w:rsidRPr="00884058">
        <w:rPr>
          <w:b w:val="0"/>
        </w:rPr>
        <w:t>Заместитель заведующего по ВМР</w:t>
      </w:r>
    </w:p>
    <w:p w:rsidR="00884058" w:rsidRPr="00884058" w:rsidRDefault="00884058" w:rsidP="00884058">
      <w:pPr>
        <w:rPr>
          <w:b w:val="0"/>
        </w:rPr>
      </w:pPr>
      <w:r w:rsidRPr="00884058">
        <w:rPr>
          <w:b w:val="0"/>
        </w:rPr>
        <w:t>МБДОУ д/с №23                                                                         Т.В. Мезенцева</w:t>
      </w:r>
    </w:p>
    <w:sectPr w:rsidR="00884058" w:rsidRPr="00884058" w:rsidSect="008840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0D1"/>
    <w:multiLevelType w:val="hybridMultilevel"/>
    <w:tmpl w:val="48FEC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A80405"/>
    <w:multiLevelType w:val="hybridMultilevel"/>
    <w:tmpl w:val="6BE24E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B3A705F"/>
    <w:multiLevelType w:val="hybridMultilevel"/>
    <w:tmpl w:val="AA9008F2"/>
    <w:lvl w:ilvl="0" w:tplc="C15C969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E4A32EB"/>
    <w:multiLevelType w:val="hybridMultilevel"/>
    <w:tmpl w:val="1A5A41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BA639BC"/>
    <w:multiLevelType w:val="hybridMultilevel"/>
    <w:tmpl w:val="597A347C"/>
    <w:lvl w:ilvl="0" w:tplc="97123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A5069"/>
    <w:multiLevelType w:val="hybridMultilevel"/>
    <w:tmpl w:val="BC92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47474"/>
    <w:multiLevelType w:val="hybridMultilevel"/>
    <w:tmpl w:val="C098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619DB"/>
    <w:multiLevelType w:val="hybridMultilevel"/>
    <w:tmpl w:val="F52AE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231317"/>
    <w:multiLevelType w:val="hybridMultilevel"/>
    <w:tmpl w:val="0B08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157DC"/>
    <w:multiLevelType w:val="hybridMultilevel"/>
    <w:tmpl w:val="D142532C"/>
    <w:lvl w:ilvl="0" w:tplc="97123A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9F"/>
    <w:rsid w:val="00003590"/>
    <w:rsid w:val="00003762"/>
    <w:rsid w:val="00005FB1"/>
    <w:rsid w:val="00006220"/>
    <w:rsid w:val="00011BC8"/>
    <w:rsid w:val="00013B26"/>
    <w:rsid w:val="000145D0"/>
    <w:rsid w:val="00015901"/>
    <w:rsid w:val="00016F12"/>
    <w:rsid w:val="00020E71"/>
    <w:rsid w:val="000239FE"/>
    <w:rsid w:val="00030A52"/>
    <w:rsid w:val="00031046"/>
    <w:rsid w:val="0003293C"/>
    <w:rsid w:val="00032C85"/>
    <w:rsid w:val="0003369D"/>
    <w:rsid w:val="00036459"/>
    <w:rsid w:val="00040D95"/>
    <w:rsid w:val="00041A17"/>
    <w:rsid w:val="00041D78"/>
    <w:rsid w:val="00043B72"/>
    <w:rsid w:val="00044444"/>
    <w:rsid w:val="000447D9"/>
    <w:rsid w:val="00045042"/>
    <w:rsid w:val="00047E67"/>
    <w:rsid w:val="00050498"/>
    <w:rsid w:val="00053CC7"/>
    <w:rsid w:val="00053F89"/>
    <w:rsid w:val="00062605"/>
    <w:rsid w:val="00063354"/>
    <w:rsid w:val="00063F1D"/>
    <w:rsid w:val="00063F39"/>
    <w:rsid w:val="0006514C"/>
    <w:rsid w:val="00066148"/>
    <w:rsid w:val="00070A11"/>
    <w:rsid w:val="00071093"/>
    <w:rsid w:val="0007131A"/>
    <w:rsid w:val="00072CE2"/>
    <w:rsid w:val="00072EBE"/>
    <w:rsid w:val="00073CBB"/>
    <w:rsid w:val="00074D9D"/>
    <w:rsid w:val="00075295"/>
    <w:rsid w:val="000758E8"/>
    <w:rsid w:val="00076356"/>
    <w:rsid w:val="000768C2"/>
    <w:rsid w:val="00077092"/>
    <w:rsid w:val="0007754D"/>
    <w:rsid w:val="00077736"/>
    <w:rsid w:val="00082468"/>
    <w:rsid w:val="00082543"/>
    <w:rsid w:val="0008306F"/>
    <w:rsid w:val="0008328B"/>
    <w:rsid w:val="00083803"/>
    <w:rsid w:val="00083AE7"/>
    <w:rsid w:val="00085FD7"/>
    <w:rsid w:val="0008710C"/>
    <w:rsid w:val="00087890"/>
    <w:rsid w:val="00087B6E"/>
    <w:rsid w:val="0009026A"/>
    <w:rsid w:val="00090983"/>
    <w:rsid w:val="00090C08"/>
    <w:rsid w:val="00092621"/>
    <w:rsid w:val="000926D2"/>
    <w:rsid w:val="0009273D"/>
    <w:rsid w:val="000961C5"/>
    <w:rsid w:val="00096D48"/>
    <w:rsid w:val="00097498"/>
    <w:rsid w:val="000A00FF"/>
    <w:rsid w:val="000A06E4"/>
    <w:rsid w:val="000A0ED3"/>
    <w:rsid w:val="000A1D9A"/>
    <w:rsid w:val="000A4BDE"/>
    <w:rsid w:val="000A56B7"/>
    <w:rsid w:val="000A57CF"/>
    <w:rsid w:val="000A60B7"/>
    <w:rsid w:val="000A6244"/>
    <w:rsid w:val="000A6CB7"/>
    <w:rsid w:val="000B070B"/>
    <w:rsid w:val="000B0925"/>
    <w:rsid w:val="000B0B74"/>
    <w:rsid w:val="000B12F4"/>
    <w:rsid w:val="000B131F"/>
    <w:rsid w:val="000B20E4"/>
    <w:rsid w:val="000B5B3E"/>
    <w:rsid w:val="000B75E5"/>
    <w:rsid w:val="000C0892"/>
    <w:rsid w:val="000C1AC0"/>
    <w:rsid w:val="000C1B97"/>
    <w:rsid w:val="000C2075"/>
    <w:rsid w:val="000C24E8"/>
    <w:rsid w:val="000C4433"/>
    <w:rsid w:val="000C453D"/>
    <w:rsid w:val="000C515F"/>
    <w:rsid w:val="000C5510"/>
    <w:rsid w:val="000C6CB6"/>
    <w:rsid w:val="000C6D5F"/>
    <w:rsid w:val="000C742C"/>
    <w:rsid w:val="000C7BC4"/>
    <w:rsid w:val="000C7FF6"/>
    <w:rsid w:val="000D279C"/>
    <w:rsid w:val="000D2A47"/>
    <w:rsid w:val="000D2CE2"/>
    <w:rsid w:val="000D3A98"/>
    <w:rsid w:val="000D7720"/>
    <w:rsid w:val="000E0240"/>
    <w:rsid w:val="000E04BA"/>
    <w:rsid w:val="000E0CA2"/>
    <w:rsid w:val="000E0DEA"/>
    <w:rsid w:val="000E0FF9"/>
    <w:rsid w:val="000E12E8"/>
    <w:rsid w:val="000E1C14"/>
    <w:rsid w:val="000E26B8"/>
    <w:rsid w:val="000E357F"/>
    <w:rsid w:val="000E50B9"/>
    <w:rsid w:val="000E5154"/>
    <w:rsid w:val="000E6489"/>
    <w:rsid w:val="000E65C6"/>
    <w:rsid w:val="000E7313"/>
    <w:rsid w:val="000E73F8"/>
    <w:rsid w:val="000F0246"/>
    <w:rsid w:val="000F0550"/>
    <w:rsid w:val="000F0E30"/>
    <w:rsid w:val="000F10B8"/>
    <w:rsid w:val="000F1503"/>
    <w:rsid w:val="000F648F"/>
    <w:rsid w:val="000F66E0"/>
    <w:rsid w:val="000F7284"/>
    <w:rsid w:val="0010180C"/>
    <w:rsid w:val="00101C55"/>
    <w:rsid w:val="00101D40"/>
    <w:rsid w:val="00104577"/>
    <w:rsid w:val="00104A2F"/>
    <w:rsid w:val="001060CA"/>
    <w:rsid w:val="00106987"/>
    <w:rsid w:val="00106F42"/>
    <w:rsid w:val="00110510"/>
    <w:rsid w:val="0011062B"/>
    <w:rsid w:val="0011065C"/>
    <w:rsid w:val="00110B06"/>
    <w:rsid w:val="00110B76"/>
    <w:rsid w:val="0011171E"/>
    <w:rsid w:val="001118E7"/>
    <w:rsid w:val="00111F52"/>
    <w:rsid w:val="00113815"/>
    <w:rsid w:val="0011606A"/>
    <w:rsid w:val="001161FC"/>
    <w:rsid w:val="00116E47"/>
    <w:rsid w:val="00120824"/>
    <w:rsid w:val="00120BDE"/>
    <w:rsid w:val="001216EF"/>
    <w:rsid w:val="0012233B"/>
    <w:rsid w:val="00123B26"/>
    <w:rsid w:val="00125AAA"/>
    <w:rsid w:val="001271E3"/>
    <w:rsid w:val="00131050"/>
    <w:rsid w:val="00132E9F"/>
    <w:rsid w:val="00133AD6"/>
    <w:rsid w:val="00135658"/>
    <w:rsid w:val="00136AD9"/>
    <w:rsid w:val="0014202C"/>
    <w:rsid w:val="00142A4F"/>
    <w:rsid w:val="00145E40"/>
    <w:rsid w:val="001461BB"/>
    <w:rsid w:val="00146A37"/>
    <w:rsid w:val="00146D31"/>
    <w:rsid w:val="00150A97"/>
    <w:rsid w:val="00151C0E"/>
    <w:rsid w:val="00153F3F"/>
    <w:rsid w:val="00155331"/>
    <w:rsid w:val="00156432"/>
    <w:rsid w:val="00161C90"/>
    <w:rsid w:val="001646E2"/>
    <w:rsid w:val="00166B52"/>
    <w:rsid w:val="00166D83"/>
    <w:rsid w:val="00167185"/>
    <w:rsid w:val="00170118"/>
    <w:rsid w:val="0017050A"/>
    <w:rsid w:val="00174888"/>
    <w:rsid w:val="00174D44"/>
    <w:rsid w:val="00175518"/>
    <w:rsid w:val="001768C7"/>
    <w:rsid w:val="0017767A"/>
    <w:rsid w:val="00177692"/>
    <w:rsid w:val="001804FE"/>
    <w:rsid w:val="00185045"/>
    <w:rsid w:val="001860EE"/>
    <w:rsid w:val="00187859"/>
    <w:rsid w:val="001879F5"/>
    <w:rsid w:val="00191F4B"/>
    <w:rsid w:val="001927A6"/>
    <w:rsid w:val="00192878"/>
    <w:rsid w:val="00193303"/>
    <w:rsid w:val="00193C78"/>
    <w:rsid w:val="0019410C"/>
    <w:rsid w:val="00194BBA"/>
    <w:rsid w:val="00195BB4"/>
    <w:rsid w:val="00195D75"/>
    <w:rsid w:val="00196737"/>
    <w:rsid w:val="001967CD"/>
    <w:rsid w:val="001A04FB"/>
    <w:rsid w:val="001A19FE"/>
    <w:rsid w:val="001A2386"/>
    <w:rsid w:val="001A2DEC"/>
    <w:rsid w:val="001A5D19"/>
    <w:rsid w:val="001A70B0"/>
    <w:rsid w:val="001A786C"/>
    <w:rsid w:val="001B0BAC"/>
    <w:rsid w:val="001B10DA"/>
    <w:rsid w:val="001B2A30"/>
    <w:rsid w:val="001B38C2"/>
    <w:rsid w:val="001B3B25"/>
    <w:rsid w:val="001B413D"/>
    <w:rsid w:val="001B6C57"/>
    <w:rsid w:val="001B6F5B"/>
    <w:rsid w:val="001B73C9"/>
    <w:rsid w:val="001B753F"/>
    <w:rsid w:val="001B7BA4"/>
    <w:rsid w:val="001C0716"/>
    <w:rsid w:val="001C2CCA"/>
    <w:rsid w:val="001C4598"/>
    <w:rsid w:val="001C6D59"/>
    <w:rsid w:val="001C6ED7"/>
    <w:rsid w:val="001C7008"/>
    <w:rsid w:val="001D1A98"/>
    <w:rsid w:val="001D1AF8"/>
    <w:rsid w:val="001D2279"/>
    <w:rsid w:val="001D29AD"/>
    <w:rsid w:val="001D349E"/>
    <w:rsid w:val="001D376E"/>
    <w:rsid w:val="001D381E"/>
    <w:rsid w:val="001D4941"/>
    <w:rsid w:val="001D4B35"/>
    <w:rsid w:val="001D69AB"/>
    <w:rsid w:val="001D701E"/>
    <w:rsid w:val="001E03CF"/>
    <w:rsid w:val="001E0936"/>
    <w:rsid w:val="001E16AE"/>
    <w:rsid w:val="001E1877"/>
    <w:rsid w:val="001E1D77"/>
    <w:rsid w:val="001E32F1"/>
    <w:rsid w:val="001E472A"/>
    <w:rsid w:val="001E4C56"/>
    <w:rsid w:val="001E7B4B"/>
    <w:rsid w:val="001F0F60"/>
    <w:rsid w:val="001F13D6"/>
    <w:rsid w:val="001F1B87"/>
    <w:rsid w:val="001F2C77"/>
    <w:rsid w:val="001F43B5"/>
    <w:rsid w:val="001F6C3B"/>
    <w:rsid w:val="002001B5"/>
    <w:rsid w:val="002005D9"/>
    <w:rsid w:val="002016FE"/>
    <w:rsid w:val="0020183D"/>
    <w:rsid w:val="00201D81"/>
    <w:rsid w:val="00201FA2"/>
    <w:rsid w:val="00202DD9"/>
    <w:rsid w:val="002030D6"/>
    <w:rsid w:val="00203529"/>
    <w:rsid w:val="002059D3"/>
    <w:rsid w:val="002073B2"/>
    <w:rsid w:val="0021170D"/>
    <w:rsid w:val="00211DCD"/>
    <w:rsid w:val="002120C6"/>
    <w:rsid w:val="002131C1"/>
    <w:rsid w:val="002136FF"/>
    <w:rsid w:val="00213C60"/>
    <w:rsid w:val="002146EC"/>
    <w:rsid w:val="00215353"/>
    <w:rsid w:val="002178FC"/>
    <w:rsid w:val="00221609"/>
    <w:rsid w:val="00221E65"/>
    <w:rsid w:val="00222017"/>
    <w:rsid w:val="00222C09"/>
    <w:rsid w:val="00222CD2"/>
    <w:rsid w:val="00224DCB"/>
    <w:rsid w:val="002256B6"/>
    <w:rsid w:val="0022599A"/>
    <w:rsid w:val="00226EFF"/>
    <w:rsid w:val="00230608"/>
    <w:rsid w:val="002319AB"/>
    <w:rsid w:val="00232D04"/>
    <w:rsid w:val="00234052"/>
    <w:rsid w:val="00234E61"/>
    <w:rsid w:val="002367B0"/>
    <w:rsid w:val="00237259"/>
    <w:rsid w:val="00240569"/>
    <w:rsid w:val="002425D0"/>
    <w:rsid w:val="00242DAF"/>
    <w:rsid w:val="002435D9"/>
    <w:rsid w:val="00244604"/>
    <w:rsid w:val="00244970"/>
    <w:rsid w:val="00245026"/>
    <w:rsid w:val="0025378E"/>
    <w:rsid w:val="0025576A"/>
    <w:rsid w:val="00260074"/>
    <w:rsid w:val="00260637"/>
    <w:rsid w:val="00261A70"/>
    <w:rsid w:val="0026286F"/>
    <w:rsid w:val="00263DEC"/>
    <w:rsid w:val="00264404"/>
    <w:rsid w:val="0026798A"/>
    <w:rsid w:val="00267A39"/>
    <w:rsid w:val="00267EC5"/>
    <w:rsid w:val="00271EC6"/>
    <w:rsid w:val="002721F0"/>
    <w:rsid w:val="00272485"/>
    <w:rsid w:val="00272661"/>
    <w:rsid w:val="00273DB6"/>
    <w:rsid w:val="00275B50"/>
    <w:rsid w:val="00277CD5"/>
    <w:rsid w:val="00277F45"/>
    <w:rsid w:val="0028028C"/>
    <w:rsid w:val="0028031C"/>
    <w:rsid w:val="00280B73"/>
    <w:rsid w:val="00281C06"/>
    <w:rsid w:val="0028257D"/>
    <w:rsid w:val="00284112"/>
    <w:rsid w:val="0028574D"/>
    <w:rsid w:val="0028661B"/>
    <w:rsid w:val="00286D42"/>
    <w:rsid w:val="00286FF9"/>
    <w:rsid w:val="00290530"/>
    <w:rsid w:val="00291685"/>
    <w:rsid w:val="002945D6"/>
    <w:rsid w:val="00294983"/>
    <w:rsid w:val="00294CAE"/>
    <w:rsid w:val="002954D7"/>
    <w:rsid w:val="00296ACF"/>
    <w:rsid w:val="002974BD"/>
    <w:rsid w:val="002A05F0"/>
    <w:rsid w:val="002A1CBA"/>
    <w:rsid w:val="002A332F"/>
    <w:rsid w:val="002A3396"/>
    <w:rsid w:val="002A3632"/>
    <w:rsid w:val="002A3C6B"/>
    <w:rsid w:val="002A4742"/>
    <w:rsid w:val="002A48FC"/>
    <w:rsid w:val="002A5443"/>
    <w:rsid w:val="002A62CA"/>
    <w:rsid w:val="002A6A12"/>
    <w:rsid w:val="002A6ED3"/>
    <w:rsid w:val="002B174D"/>
    <w:rsid w:val="002B29B7"/>
    <w:rsid w:val="002B4061"/>
    <w:rsid w:val="002B6AE8"/>
    <w:rsid w:val="002B7A6B"/>
    <w:rsid w:val="002B7ED9"/>
    <w:rsid w:val="002C0255"/>
    <w:rsid w:val="002C0D49"/>
    <w:rsid w:val="002C2062"/>
    <w:rsid w:val="002C20D0"/>
    <w:rsid w:val="002C35C2"/>
    <w:rsid w:val="002C39D3"/>
    <w:rsid w:val="002C4AA1"/>
    <w:rsid w:val="002C4D6D"/>
    <w:rsid w:val="002C5D65"/>
    <w:rsid w:val="002C6074"/>
    <w:rsid w:val="002C620D"/>
    <w:rsid w:val="002C68CF"/>
    <w:rsid w:val="002C7792"/>
    <w:rsid w:val="002D0A65"/>
    <w:rsid w:val="002D1309"/>
    <w:rsid w:val="002D1388"/>
    <w:rsid w:val="002D1ACB"/>
    <w:rsid w:val="002D3007"/>
    <w:rsid w:val="002D3629"/>
    <w:rsid w:val="002D4626"/>
    <w:rsid w:val="002D5167"/>
    <w:rsid w:val="002D62E6"/>
    <w:rsid w:val="002D7715"/>
    <w:rsid w:val="002D77C4"/>
    <w:rsid w:val="002E0D61"/>
    <w:rsid w:val="002E143E"/>
    <w:rsid w:val="002E34F8"/>
    <w:rsid w:val="002E4F3C"/>
    <w:rsid w:val="002E5614"/>
    <w:rsid w:val="002F04F6"/>
    <w:rsid w:val="002F2436"/>
    <w:rsid w:val="002F28BE"/>
    <w:rsid w:val="002F34AD"/>
    <w:rsid w:val="002F75CC"/>
    <w:rsid w:val="002F7874"/>
    <w:rsid w:val="00300216"/>
    <w:rsid w:val="00300830"/>
    <w:rsid w:val="00300ABB"/>
    <w:rsid w:val="0030141D"/>
    <w:rsid w:val="00301F3B"/>
    <w:rsid w:val="0030460D"/>
    <w:rsid w:val="0030489B"/>
    <w:rsid w:val="00306FDD"/>
    <w:rsid w:val="00307FFE"/>
    <w:rsid w:val="00311500"/>
    <w:rsid w:val="003123B3"/>
    <w:rsid w:val="00312D4D"/>
    <w:rsid w:val="00315817"/>
    <w:rsid w:val="00316F28"/>
    <w:rsid w:val="003173BF"/>
    <w:rsid w:val="003203DF"/>
    <w:rsid w:val="00320E42"/>
    <w:rsid w:val="00321ACB"/>
    <w:rsid w:val="00322ABF"/>
    <w:rsid w:val="003239E8"/>
    <w:rsid w:val="00323AD2"/>
    <w:rsid w:val="003240E6"/>
    <w:rsid w:val="003240E9"/>
    <w:rsid w:val="00324119"/>
    <w:rsid w:val="00326A5A"/>
    <w:rsid w:val="0032742F"/>
    <w:rsid w:val="00331AC9"/>
    <w:rsid w:val="00332427"/>
    <w:rsid w:val="003327BD"/>
    <w:rsid w:val="00334584"/>
    <w:rsid w:val="00334BD0"/>
    <w:rsid w:val="0033546C"/>
    <w:rsid w:val="00336697"/>
    <w:rsid w:val="0034015F"/>
    <w:rsid w:val="003416D8"/>
    <w:rsid w:val="00343373"/>
    <w:rsid w:val="003434F5"/>
    <w:rsid w:val="00343F23"/>
    <w:rsid w:val="00346DD6"/>
    <w:rsid w:val="0035059B"/>
    <w:rsid w:val="00350DA3"/>
    <w:rsid w:val="00350DEE"/>
    <w:rsid w:val="00351193"/>
    <w:rsid w:val="003512CA"/>
    <w:rsid w:val="003515F0"/>
    <w:rsid w:val="00354F8E"/>
    <w:rsid w:val="003551A5"/>
    <w:rsid w:val="00356088"/>
    <w:rsid w:val="00357A6B"/>
    <w:rsid w:val="00360160"/>
    <w:rsid w:val="00360795"/>
    <w:rsid w:val="00362C9D"/>
    <w:rsid w:val="003631A2"/>
    <w:rsid w:val="003665A2"/>
    <w:rsid w:val="00366909"/>
    <w:rsid w:val="003669C1"/>
    <w:rsid w:val="00367016"/>
    <w:rsid w:val="0036785A"/>
    <w:rsid w:val="00370800"/>
    <w:rsid w:val="00372C24"/>
    <w:rsid w:val="003733FE"/>
    <w:rsid w:val="00374E5F"/>
    <w:rsid w:val="0037515C"/>
    <w:rsid w:val="0037792F"/>
    <w:rsid w:val="003801EE"/>
    <w:rsid w:val="00380675"/>
    <w:rsid w:val="00381281"/>
    <w:rsid w:val="00381BC6"/>
    <w:rsid w:val="00382354"/>
    <w:rsid w:val="00382391"/>
    <w:rsid w:val="00382AE0"/>
    <w:rsid w:val="0038344D"/>
    <w:rsid w:val="003849A3"/>
    <w:rsid w:val="00385997"/>
    <w:rsid w:val="00386B52"/>
    <w:rsid w:val="00386C00"/>
    <w:rsid w:val="003910E1"/>
    <w:rsid w:val="00391AEB"/>
    <w:rsid w:val="00391CF7"/>
    <w:rsid w:val="00392306"/>
    <w:rsid w:val="00392A59"/>
    <w:rsid w:val="00394E41"/>
    <w:rsid w:val="00394E85"/>
    <w:rsid w:val="003A01B3"/>
    <w:rsid w:val="003A0317"/>
    <w:rsid w:val="003A061D"/>
    <w:rsid w:val="003A087F"/>
    <w:rsid w:val="003A2ADB"/>
    <w:rsid w:val="003A5C23"/>
    <w:rsid w:val="003A6A2C"/>
    <w:rsid w:val="003A77CA"/>
    <w:rsid w:val="003B0D21"/>
    <w:rsid w:val="003B0EED"/>
    <w:rsid w:val="003B1219"/>
    <w:rsid w:val="003B39DC"/>
    <w:rsid w:val="003B3BE8"/>
    <w:rsid w:val="003B46D4"/>
    <w:rsid w:val="003B5B0B"/>
    <w:rsid w:val="003B62B6"/>
    <w:rsid w:val="003B67B3"/>
    <w:rsid w:val="003B7127"/>
    <w:rsid w:val="003B7A7B"/>
    <w:rsid w:val="003C0C24"/>
    <w:rsid w:val="003C0D3A"/>
    <w:rsid w:val="003C1224"/>
    <w:rsid w:val="003C1AE9"/>
    <w:rsid w:val="003C24B0"/>
    <w:rsid w:val="003C4F47"/>
    <w:rsid w:val="003C5958"/>
    <w:rsid w:val="003C5E1E"/>
    <w:rsid w:val="003C69A5"/>
    <w:rsid w:val="003C733E"/>
    <w:rsid w:val="003C7509"/>
    <w:rsid w:val="003C7AC8"/>
    <w:rsid w:val="003C7D78"/>
    <w:rsid w:val="003D03BC"/>
    <w:rsid w:val="003D077A"/>
    <w:rsid w:val="003D097E"/>
    <w:rsid w:val="003D4BB5"/>
    <w:rsid w:val="003D5F35"/>
    <w:rsid w:val="003D6A34"/>
    <w:rsid w:val="003D6AF0"/>
    <w:rsid w:val="003E093E"/>
    <w:rsid w:val="003E0AC7"/>
    <w:rsid w:val="003E0D9C"/>
    <w:rsid w:val="003E12FA"/>
    <w:rsid w:val="003E1424"/>
    <w:rsid w:val="003E155E"/>
    <w:rsid w:val="003E2561"/>
    <w:rsid w:val="003E2DD9"/>
    <w:rsid w:val="003E3611"/>
    <w:rsid w:val="003E548C"/>
    <w:rsid w:val="003E60EC"/>
    <w:rsid w:val="003E7CF5"/>
    <w:rsid w:val="003F0C55"/>
    <w:rsid w:val="003F0EB6"/>
    <w:rsid w:val="003F1C0A"/>
    <w:rsid w:val="003F2320"/>
    <w:rsid w:val="003F2A70"/>
    <w:rsid w:val="003F2E55"/>
    <w:rsid w:val="003F4460"/>
    <w:rsid w:val="00404ABE"/>
    <w:rsid w:val="00404AEB"/>
    <w:rsid w:val="0040546D"/>
    <w:rsid w:val="00405B5D"/>
    <w:rsid w:val="00406000"/>
    <w:rsid w:val="00406EDD"/>
    <w:rsid w:val="004120F4"/>
    <w:rsid w:val="00413863"/>
    <w:rsid w:val="00414E59"/>
    <w:rsid w:val="00416B95"/>
    <w:rsid w:val="00420873"/>
    <w:rsid w:val="004214B8"/>
    <w:rsid w:val="00421662"/>
    <w:rsid w:val="00421F27"/>
    <w:rsid w:val="004220AB"/>
    <w:rsid w:val="00422ED1"/>
    <w:rsid w:val="00425C25"/>
    <w:rsid w:val="00425E8F"/>
    <w:rsid w:val="00431326"/>
    <w:rsid w:val="00431681"/>
    <w:rsid w:val="00431CB6"/>
    <w:rsid w:val="0043260B"/>
    <w:rsid w:val="0043397E"/>
    <w:rsid w:val="00434452"/>
    <w:rsid w:val="00434F1D"/>
    <w:rsid w:val="004366D6"/>
    <w:rsid w:val="00436963"/>
    <w:rsid w:val="00436F1A"/>
    <w:rsid w:val="00440B0E"/>
    <w:rsid w:val="00441A76"/>
    <w:rsid w:val="00441E45"/>
    <w:rsid w:val="004429A2"/>
    <w:rsid w:val="00442DB2"/>
    <w:rsid w:val="00444A24"/>
    <w:rsid w:val="00445BEF"/>
    <w:rsid w:val="00445FCA"/>
    <w:rsid w:val="00447A35"/>
    <w:rsid w:val="00450835"/>
    <w:rsid w:val="00451F9D"/>
    <w:rsid w:val="00452B8D"/>
    <w:rsid w:val="00453310"/>
    <w:rsid w:val="00453854"/>
    <w:rsid w:val="00453D38"/>
    <w:rsid w:val="00453DFA"/>
    <w:rsid w:val="004545B4"/>
    <w:rsid w:val="00456189"/>
    <w:rsid w:val="00460E3F"/>
    <w:rsid w:val="0046335C"/>
    <w:rsid w:val="004658FB"/>
    <w:rsid w:val="004661FD"/>
    <w:rsid w:val="004662AE"/>
    <w:rsid w:val="00467C4B"/>
    <w:rsid w:val="00467E4D"/>
    <w:rsid w:val="004703BD"/>
    <w:rsid w:val="004707F7"/>
    <w:rsid w:val="00470889"/>
    <w:rsid w:val="00471F11"/>
    <w:rsid w:val="00472A54"/>
    <w:rsid w:val="004753DD"/>
    <w:rsid w:val="004753F0"/>
    <w:rsid w:val="00475430"/>
    <w:rsid w:val="00476778"/>
    <w:rsid w:val="0047740D"/>
    <w:rsid w:val="00477A8A"/>
    <w:rsid w:val="00477D1E"/>
    <w:rsid w:val="00480EFB"/>
    <w:rsid w:val="00484726"/>
    <w:rsid w:val="0049003E"/>
    <w:rsid w:val="00492F9A"/>
    <w:rsid w:val="00493813"/>
    <w:rsid w:val="00494039"/>
    <w:rsid w:val="004945C1"/>
    <w:rsid w:val="0049533A"/>
    <w:rsid w:val="0049589B"/>
    <w:rsid w:val="0049593E"/>
    <w:rsid w:val="004A066E"/>
    <w:rsid w:val="004A1933"/>
    <w:rsid w:val="004A2D5D"/>
    <w:rsid w:val="004A3620"/>
    <w:rsid w:val="004A6600"/>
    <w:rsid w:val="004A6E65"/>
    <w:rsid w:val="004A7508"/>
    <w:rsid w:val="004B1063"/>
    <w:rsid w:val="004B1C3B"/>
    <w:rsid w:val="004B3ADB"/>
    <w:rsid w:val="004B462C"/>
    <w:rsid w:val="004B4810"/>
    <w:rsid w:val="004B4A34"/>
    <w:rsid w:val="004B4F98"/>
    <w:rsid w:val="004B52FE"/>
    <w:rsid w:val="004B6102"/>
    <w:rsid w:val="004B7749"/>
    <w:rsid w:val="004C0586"/>
    <w:rsid w:val="004C0664"/>
    <w:rsid w:val="004C1492"/>
    <w:rsid w:val="004C294C"/>
    <w:rsid w:val="004C3518"/>
    <w:rsid w:val="004C4076"/>
    <w:rsid w:val="004C5815"/>
    <w:rsid w:val="004C6028"/>
    <w:rsid w:val="004C6640"/>
    <w:rsid w:val="004D0097"/>
    <w:rsid w:val="004D0856"/>
    <w:rsid w:val="004D179A"/>
    <w:rsid w:val="004D20B0"/>
    <w:rsid w:val="004D22D5"/>
    <w:rsid w:val="004D2FC6"/>
    <w:rsid w:val="004D4542"/>
    <w:rsid w:val="004D4680"/>
    <w:rsid w:val="004D4ED9"/>
    <w:rsid w:val="004E0357"/>
    <w:rsid w:val="004E0BCE"/>
    <w:rsid w:val="004E0F73"/>
    <w:rsid w:val="004E1E33"/>
    <w:rsid w:val="004E1E8E"/>
    <w:rsid w:val="004E208F"/>
    <w:rsid w:val="004E226C"/>
    <w:rsid w:val="004E27FD"/>
    <w:rsid w:val="004E3425"/>
    <w:rsid w:val="004E7803"/>
    <w:rsid w:val="004F03C4"/>
    <w:rsid w:val="004F0A8D"/>
    <w:rsid w:val="004F157B"/>
    <w:rsid w:val="004F1728"/>
    <w:rsid w:val="004F20C6"/>
    <w:rsid w:val="004F24CF"/>
    <w:rsid w:val="004F260D"/>
    <w:rsid w:val="004F2F39"/>
    <w:rsid w:val="004F4FF7"/>
    <w:rsid w:val="004F6A68"/>
    <w:rsid w:val="004F6E60"/>
    <w:rsid w:val="004F6ED7"/>
    <w:rsid w:val="004F7976"/>
    <w:rsid w:val="00500E2C"/>
    <w:rsid w:val="0050194A"/>
    <w:rsid w:val="00501F29"/>
    <w:rsid w:val="0050299B"/>
    <w:rsid w:val="00505242"/>
    <w:rsid w:val="0050590E"/>
    <w:rsid w:val="00506ED6"/>
    <w:rsid w:val="00507628"/>
    <w:rsid w:val="00507910"/>
    <w:rsid w:val="00510548"/>
    <w:rsid w:val="00514882"/>
    <w:rsid w:val="00514FBB"/>
    <w:rsid w:val="00516963"/>
    <w:rsid w:val="005176F9"/>
    <w:rsid w:val="0052151D"/>
    <w:rsid w:val="0052207E"/>
    <w:rsid w:val="005225B6"/>
    <w:rsid w:val="005249B0"/>
    <w:rsid w:val="00524CB0"/>
    <w:rsid w:val="0052652E"/>
    <w:rsid w:val="00526EEE"/>
    <w:rsid w:val="00527407"/>
    <w:rsid w:val="0052789C"/>
    <w:rsid w:val="005305C2"/>
    <w:rsid w:val="00530BBA"/>
    <w:rsid w:val="00531087"/>
    <w:rsid w:val="00531145"/>
    <w:rsid w:val="00532971"/>
    <w:rsid w:val="00532B40"/>
    <w:rsid w:val="005340FA"/>
    <w:rsid w:val="00534E5A"/>
    <w:rsid w:val="00535358"/>
    <w:rsid w:val="00535AE9"/>
    <w:rsid w:val="0053781B"/>
    <w:rsid w:val="00540781"/>
    <w:rsid w:val="00541CA6"/>
    <w:rsid w:val="00541D25"/>
    <w:rsid w:val="00545088"/>
    <w:rsid w:val="00545789"/>
    <w:rsid w:val="00550532"/>
    <w:rsid w:val="00553908"/>
    <w:rsid w:val="005545BF"/>
    <w:rsid w:val="00554902"/>
    <w:rsid w:val="00554AF4"/>
    <w:rsid w:val="00555EE7"/>
    <w:rsid w:val="00556DF8"/>
    <w:rsid w:val="00556E96"/>
    <w:rsid w:val="0055746A"/>
    <w:rsid w:val="00557749"/>
    <w:rsid w:val="00561129"/>
    <w:rsid w:val="00561F60"/>
    <w:rsid w:val="00562225"/>
    <w:rsid w:val="005635AE"/>
    <w:rsid w:val="00563E59"/>
    <w:rsid w:val="00564F66"/>
    <w:rsid w:val="00565C6E"/>
    <w:rsid w:val="00566899"/>
    <w:rsid w:val="00566909"/>
    <w:rsid w:val="005716E1"/>
    <w:rsid w:val="00571FE8"/>
    <w:rsid w:val="00572B30"/>
    <w:rsid w:val="0057394B"/>
    <w:rsid w:val="00573C06"/>
    <w:rsid w:val="00573DAD"/>
    <w:rsid w:val="00575641"/>
    <w:rsid w:val="00575BAC"/>
    <w:rsid w:val="0057690E"/>
    <w:rsid w:val="00580D09"/>
    <w:rsid w:val="00581498"/>
    <w:rsid w:val="00583660"/>
    <w:rsid w:val="00584952"/>
    <w:rsid w:val="005859F1"/>
    <w:rsid w:val="00586015"/>
    <w:rsid w:val="00586DBD"/>
    <w:rsid w:val="00587064"/>
    <w:rsid w:val="00587BBA"/>
    <w:rsid w:val="00590874"/>
    <w:rsid w:val="005912B3"/>
    <w:rsid w:val="00591DAB"/>
    <w:rsid w:val="00591EA7"/>
    <w:rsid w:val="005921F2"/>
    <w:rsid w:val="00593D2D"/>
    <w:rsid w:val="00593EEF"/>
    <w:rsid w:val="00596E83"/>
    <w:rsid w:val="005972B7"/>
    <w:rsid w:val="00597993"/>
    <w:rsid w:val="00597C82"/>
    <w:rsid w:val="005A22EC"/>
    <w:rsid w:val="005A25F5"/>
    <w:rsid w:val="005A2723"/>
    <w:rsid w:val="005A3062"/>
    <w:rsid w:val="005A3458"/>
    <w:rsid w:val="005A4167"/>
    <w:rsid w:val="005A4395"/>
    <w:rsid w:val="005A5275"/>
    <w:rsid w:val="005A6C97"/>
    <w:rsid w:val="005A7FF1"/>
    <w:rsid w:val="005B14F1"/>
    <w:rsid w:val="005B1576"/>
    <w:rsid w:val="005B1F95"/>
    <w:rsid w:val="005B42B8"/>
    <w:rsid w:val="005B442E"/>
    <w:rsid w:val="005B4950"/>
    <w:rsid w:val="005B6B9E"/>
    <w:rsid w:val="005B72EE"/>
    <w:rsid w:val="005B7BB1"/>
    <w:rsid w:val="005C0893"/>
    <w:rsid w:val="005C10BC"/>
    <w:rsid w:val="005C2033"/>
    <w:rsid w:val="005C29A3"/>
    <w:rsid w:val="005C2A71"/>
    <w:rsid w:val="005C3C06"/>
    <w:rsid w:val="005C3F75"/>
    <w:rsid w:val="005C594D"/>
    <w:rsid w:val="005C71AD"/>
    <w:rsid w:val="005C7706"/>
    <w:rsid w:val="005D00FB"/>
    <w:rsid w:val="005D0E67"/>
    <w:rsid w:val="005D0FD0"/>
    <w:rsid w:val="005D1F9F"/>
    <w:rsid w:val="005D2914"/>
    <w:rsid w:val="005D2A26"/>
    <w:rsid w:val="005D349C"/>
    <w:rsid w:val="005D367B"/>
    <w:rsid w:val="005D3CC6"/>
    <w:rsid w:val="005D56F4"/>
    <w:rsid w:val="005D7450"/>
    <w:rsid w:val="005D74E1"/>
    <w:rsid w:val="005D79D3"/>
    <w:rsid w:val="005E00E9"/>
    <w:rsid w:val="005E0418"/>
    <w:rsid w:val="005E079A"/>
    <w:rsid w:val="005E1067"/>
    <w:rsid w:val="005E284D"/>
    <w:rsid w:val="005E3CBA"/>
    <w:rsid w:val="005E49BA"/>
    <w:rsid w:val="005E57F0"/>
    <w:rsid w:val="005E65DF"/>
    <w:rsid w:val="005E6610"/>
    <w:rsid w:val="005F039F"/>
    <w:rsid w:val="005F0475"/>
    <w:rsid w:val="005F340B"/>
    <w:rsid w:val="005F37CD"/>
    <w:rsid w:val="005F420D"/>
    <w:rsid w:val="005F58E4"/>
    <w:rsid w:val="005F5A90"/>
    <w:rsid w:val="005F7137"/>
    <w:rsid w:val="005F7726"/>
    <w:rsid w:val="00601718"/>
    <w:rsid w:val="00602241"/>
    <w:rsid w:val="006037FB"/>
    <w:rsid w:val="00603AB9"/>
    <w:rsid w:val="006042B8"/>
    <w:rsid w:val="006043A0"/>
    <w:rsid w:val="0060496B"/>
    <w:rsid w:val="0060509D"/>
    <w:rsid w:val="00605239"/>
    <w:rsid w:val="006108B1"/>
    <w:rsid w:val="006109C4"/>
    <w:rsid w:val="00610BC2"/>
    <w:rsid w:val="006132D0"/>
    <w:rsid w:val="006150B2"/>
    <w:rsid w:val="00617850"/>
    <w:rsid w:val="00620140"/>
    <w:rsid w:val="00621F52"/>
    <w:rsid w:val="00622A39"/>
    <w:rsid w:val="00622C29"/>
    <w:rsid w:val="00622FD8"/>
    <w:rsid w:val="0062443F"/>
    <w:rsid w:val="00624FCE"/>
    <w:rsid w:val="0062662D"/>
    <w:rsid w:val="006272BB"/>
    <w:rsid w:val="00630BB0"/>
    <w:rsid w:val="0063126C"/>
    <w:rsid w:val="006315B2"/>
    <w:rsid w:val="00633F9A"/>
    <w:rsid w:val="00634632"/>
    <w:rsid w:val="00634786"/>
    <w:rsid w:val="006358E2"/>
    <w:rsid w:val="00635CB4"/>
    <w:rsid w:val="006361DA"/>
    <w:rsid w:val="006366B6"/>
    <w:rsid w:val="006371A0"/>
    <w:rsid w:val="006372ED"/>
    <w:rsid w:val="00640283"/>
    <w:rsid w:val="00640BA0"/>
    <w:rsid w:val="00640F3F"/>
    <w:rsid w:val="00642EF4"/>
    <w:rsid w:val="006431A0"/>
    <w:rsid w:val="00643F65"/>
    <w:rsid w:val="00644D1D"/>
    <w:rsid w:val="00646D2D"/>
    <w:rsid w:val="00646ED3"/>
    <w:rsid w:val="006516D6"/>
    <w:rsid w:val="0065283E"/>
    <w:rsid w:val="00652BF3"/>
    <w:rsid w:val="00652C56"/>
    <w:rsid w:val="00653FF8"/>
    <w:rsid w:val="0065485C"/>
    <w:rsid w:val="00656025"/>
    <w:rsid w:val="00657041"/>
    <w:rsid w:val="00657CF4"/>
    <w:rsid w:val="00660927"/>
    <w:rsid w:val="00660A92"/>
    <w:rsid w:val="00662092"/>
    <w:rsid w:val="00662A2D"/>
    <w:rsid w:val="00663338"/>
    <w:rsid w:val="00667493"/>
    <w:rsid w:val="00667B36"/>
    <w:rsid w:val="006705B7"/>
    <w:rsid w:val="00670839"/>
    <w:rsid w:val="00670A90"/>
    <w:rsid w:val="00672182"/>
    <w:rsid w:val="00672CE7"/>
    <w:rsid w:val="00673B08"/>
    <w:rsid w:val="00673D9E"/>
    <w:rsid w:val="00674265"/>
    <w:rsid w:val="006773EB"/>
    <w:rsid w:val="006804AF"/>
    <w:rsid w:val="00680C32"/>
    <w:rsid w:val="0068147A"/>
    <w:rsid w:val="00681BA8"/>
    <w:rsid w:val="00682304"/>
    <w:rsid w:val="0068283E"/>
    <w:rsid w:val="006832DD"/>
    <w:rsid w:val="00683362"/>
    <w:rsid w:val="006836B0"/>
    <w:rsid w:val="0068599D"/>
    <w:rsid w:val="00691544"/>
    <w:rsid w:val="006917DC"/>
    <w:rsid w:val="00693177"/>
    <w:rsid w:val="00696104"/>
    <w:rsid w:val="00697BCE"/>
    <w:rsid w:val="006A08E7"/>
    <w:rsid w:val="006A17AC"/>
    <w:rsid w:val="006A276B"/>
    <w:rsid w:val="006A3621"/>
    <w:rsid w:val="006A3630"/>
    <w:rsid w:val="006A3EDE"/>
    <w:rsid w:val="006A4AA5"/>
    <w:rsid w:val="006A4D0A"/>
    <w:rsid w:val="006A4D22"/>
    <w:rsid w:val="006A5293"/>
    <w:rsid w:val="006A534A"/>
    <w:rsid w:val="006A5C0C"/>
    <w:rsid w:val="006A76DA"/>
    <w:rsid w:val="006B04B2"/>
    <w:rsid w:val="006B0589"/>
    <w:rsid w:val="006B169B"/>
    <w:rsid w:val="006B1B44"/>
    <w:rsid w:val="006B2E96"/>
    <w:rsid w:val="006B6444"/>
    <w:rsid w:val="006B6FB9"/>
    <w:rsid w:val="006B7E2E"/>
    <w:rsid w:val="006C06E7"/>
    <w:rsid w:val="006C126D"/>
    <w:rsid w:val="006C16AF"/>
    <w:rsid w:val="006C1E8F"/>
    <w:rsid w:val="006C2FA4"/>
    <w:rsid w:val="006C3727"/>
    <w:rsid w:val="006C3F98"/>
    <w:rsid w:val="006C4078"/>
    <w:rsid w:val="006C4649"/>
    <w:rsid w:val="006C4A71"/>
    <w:rsid w:val="006C5C08"/>
    <w:rsid w:val="006C6555"/>
    <w:rsid w:val="006C7CC5"/>
    <w:rsid w:val="006D1280"/>
    <w:rsid w:val="006D210D"/>
    <w:rsid w:val="006D2DA8"/>
    <w:rsid w:val="006D2ED1"/>
    <w:rsid w:val="006D4B33"/>
    <w:rsid w:val="006D5118"/>
    <w:rsid w:val="006D685E"/>
    <w:rsid w:val="006D699C"/>
    <w:rsid w:val="006E053D"/>
    <w:rsid w:val="006E172C"/>
    <w:rsid w:val="006E23A1"/>
    <w:rsid w:val="006E2853"/>
    <w:rsid w:val="006E351B"/>
    <w:rsid w:val="006E42BB"/>
    <w:rsid w:val="006E4A55"/>
    <w:rsid w:val="006E4E9F"/>
    <w:rsid w:val="006F0894"/>
    <w:rsid w:val="006F1566"/>
    <w:rsid w:val="006F2560"/>
    <w:rsid w:val="006F29A5"/>
    <w:rsid w:val="006F31E0"/>
    <w:rsid w:val="006F4469"/>
    <w:rsid w:val="006F5EFF"/>
    <w:rsid w:val="006F634F"/>
    <w:rsid w:val="006F7D9C"/>
    <w:rsid w:val="00700369"/>
    <w:rsid w:val="00702149"/>
    <w:rsid w:val="0070353E"/>
    <w:rsid w:val="00704E8C"/>
    <w:rsid w:val="007059BC"/>
    <w:rsid w:val="00705CF8"/>
    <w:rsid w:val="00707107"/>
    <w:rsid w:val="00707A62"/>
    <w:rsid w:val="00712DD0"/>
    <w:rsid w:val="00713156"/>
    <w:rsid w:val="00713C01"/>
    <w:rsid w:val="0071429B"/>
    <w:rsid w:val="007152D7"/>
    <w:rsid w:val="00715E8C"/>
    <w:rsid w:val="0072055B"/>
    <w:rsid w:val="00720E7A"/>
    <w:rsid w:val="00721CD8"/>
    <w:rsid w:val="00724896"/>
    <w:rsid w:val="00725FB0"/>
    <w:rsid w:val="00726FA5"/>
    <w:rsid w:val="0072713A"/>
    <w:rsid w:val="007273C4"/>
    <w:rsid w:val="00727BBE"/>
    <w:rsid w:val="00730E23"/>
    <w:rsid w:val="007318E5"/>
    <w:rsid w:val="00731B95"/>
    <w:rsid w:val="00733915"/>
    <w:rsid w:val="00736B13"/>
    <w:rsid w:val="00737F72"/>
    <w:rsid w:val="00740F3F"/>
    <w:rsid w:val="00743793"/>
    <w:rsid w:val="00743E03"/>
    <w:rsid w:val="007448C8"/>
    <w:rsid w:val="007452A4"/>
    <w:rsid w:val="00745E92"/>
    <w:rsid w:val="00747F38"/>
    <w:rsid w:val="00750006"/>
    <w:rsid w:val="007504C6"/>
    <w:rsid w:val="00750533"/>
    <w:rsid w:val="00752FE7"/>
    <w:rsid w:val="00753353"/>
    <w:rsid w:val="0075350E"/>
    <w:rsid w:val="007556B6"/>
    <w:rsid w:val="00756069"/>
    <w:rsid w:val="00756918"/>
    <w:rsid w:val="00756D1B"/>
    <w:rsid w:val="00760596"/>
    <w:rsid w:val="00761E2F"/>
    <w:rsid w:val="0076345A"/>
    <w:rsid w:val="00763668"/>
    <w:rsid w:val="00763CA1"/>
    <w:rsid w:val="00763E0A"/>
    <w:rsid w:val="00764C53"/>
    <w:rsid w:val="00766089"/>
    <w:rsid w:val="0076683F"/>
    <w:rsid w:val="00767778"/>
    <w:rsid w:val="0077022D"/>
    <w:rsid w:val="007702D8"/>
    <w:rsid w:val="00770D84"/>
    <w:rsid w:val="00770D90"/>
    <w:rsid w:val="007717C6"/>
    <w:rsid w:val="00771CAD"/>
    <w:rsid w:val="00772DE5"/>
    <w:rsid w:val="0077304C"/>
    <w:rsid w:val="00773325"/>
    <w:rsid w:val="0077361F"/>
    <w:rsid w:val="00773627"/>
    <w:rsid w:val="007754C8"/>
    <w:rsid w:val="0077635D"/>
    <w:rsid w:val="007767A1"/>
    <w:rsid w:val="007773C0"/>
    <w:rsid w:val="0078151C"/>
    <w:rsid w:val="0078186A"/>
    <w:rsid w:val="007844FD"/>
    <w:rsid w:val="007846E7"/>
    <w:rsid w:val="007850C0"/>
    <w:rsid w:val="0078553B"/>
    <w:rsid w:val="00785EEF"/>
    <w:rsid w:val="007919F8"/>
    <w:rsid w:val="00797D19"/>
    <w:rsid w:val="007A056C"/>
    <w:rsid w:val="007A0AF7"/>
    <w:rsid w:val="007A4294"/>
    <w:rsid w:val="007A4ED2"/>
    <w:rsid w:val="007A5D05"/>
    <w:rsid w:val="007A60DF"/>
    <w:rsid w:val="007A63EC"/>
    <w:rsid w:val="007A66EB"/>
    <w:rsid w:val="007A69A1"/>
    <w:rsid w:val="007A6BDB"/>
    <w:rsid w:val="007A75A7"/>
    <w:rsid w:val="007B0274"/>
    <w:rsid w:val="007B118B"/>
    <w:rsid w:val="007B1A4F"/>
    <w:rsid w:val="007B28B1"/>
    <w:rsid w:val="007B2AD2"/>
    <w:rsid w:val="007B3D59"/>
    <w:rsid w:val="007B3E44"/>
    <w:rsid w:val="007B40CA"/>
    <w:rsid w:val="007B43B2"/>
    <w:rsid w:val="007B4ACD"/>
    <w:rsid w:val="007B5C8D"/>
    <w:rsid w:val="007B68B5"/>
    <w:rsid w:val="007C0154"/>
    <w:rsid w:val="007C12CC"/>
    <w:rsid w:val="007C2F95"/>
    <w:rsid w:val="007C3BF3"/>
    <w:rsid w:val="007C4CFC"/>
    <w:rsid w:val="007D05BA"/>
    <w:rsid w:val="007D0663"/>
    <w:rsid w:val="007D1886"/>
    <w:rsid w:val="007D3075"/>
    <w:rsid w:val="007D49D5"/>
    <w:rsid w:val="007D5D6C"/>
    <w:rsid w:val="007E0AE7"/>
    <w:rsid w:val="007E17C2"/>
    <w:rsid w:val="007E1CE0"/>
    <w:rsid w:val="007E2F4E"/>
    <w:rsid w:val="007E3C80"/>
    <w:rsid w:val="007E4791"/>
    <w:rsid w:val="007E51D3"/>
    <w:rsid w:val="007E7AD1"/>
    <w:rsid w:val="007F0948"/>
    <w:rsid w:val="007F1796"/>
    <w:rsid w:val="007F433F"/>
    <w:rsid w:val="007F464F"/>
    <w:rsid w:val="007F4F81"/>
    <w:rsid w:val="007F5D0F"/>
    <w:rsid w:val="007F5FDD"/>
    <w:rsid w:val="007F695F"/>
    <w:rsid w:val="007F6CC8"/>
    <w:rsid w:val="007F7505"/>
    <w:rsid w:val="007F7F10"/>
    <w:rsid w:val="0080059D"/>
    <w:rsid w:val="008006C4"/>
    <w:rsid w:val="008046CC"/>
    <w:rsid w:val="00805481"/>
    <w:rsid w:val="0081014B"/>
    <w:rsid w:val="00810482"/>
    <w:rsid w:val="00810524"/>
    <w:rsid w:val="00811069"/>
    <w:rsid w:val="008153DB"/>
    <w:rsid w:val="00816F61"/>
    <w:rsid w:val="00817C1B"/>
    <w:rsid w:val="00817E91"/>
    <w:rsid w:val="0082040C"/>
    <w:rsid w:val="008204AD"/>
    <w:rsid w:val="0082134C"/>
    <w:rsid w:val="0082292F"/>
    <w:rsid w:val="0082470E"/>
    <w:rsid w:val="00824F9C"/>
    <w:rsid w:val="00825ED7"/>
    <w:rsid w:val="008275FA"/>
    <w:rsid w:val="0083229A"/>
    <w:rsid w:val="008328C1"/>
    <w:rsid w:val="008343C6"/>
    <w:rsid w:val="00834B06"/>
    <w:rsid w:val="00834E06"/>
    <w:rsid w:val="00837E75"/>
    <w:rsid w:val="00837F6D"/>
    <w:rsid w:val="008406B1"/>
    <w:rsid w:val="00843A0F"/>
    <w:rsid w:val="00844B96"/>
    <w:rsid w:val="00844C98"/>
    <w:rsid w:val="00845693"/>
    <w:rsid w:val="0084758C"/>
    <w:rsid w:val="0085080C"/>
    <w:rsid w:val="008517D0"/>
    <w:rsid w:val="008534DF"/>
    <w:rsid w:val="00854028"/>
    <w:rsid w:val="0085404F"/>
    <w:rsid w:val="008545D2"/>
    <w:rsid w:val="0085551E"/>
    <w:rsid w:val="008558B0"/>
    <w:rsid w:val="0085600C"/>
    <w:rsid w:val="00861450"/>
    <w:rsid w:val="008616C9"/>
    <w:rsid w:val="00862038"/>
    <w:rsid w:val="0086277D"/>
    <w:rsid w:val="00862FA9"/>
    <w:rsid w:val="008635E7"/>
    <w:rsid w:val="00863E64"/>
    <w:rsid w:val="00864D36"/>
    <w:rsid w:val="00865742"/>
    <w:rsid w:val="008659E0"/>
    <w:rsid w:val="0086662B"/>
    <w:rsid w:val="00866C76"/>
    <w:rsid w:val="00867721"/>
    <w:rsid w:val="00867819"/>
    <w:rsid w:val="00867B01"/>
    <w:rsid w:val="00867D0A"/>
    <w:rsid w:val="00870099"/>
    <w:rsid w:val="008729C7"/>
    <w:rsid w:val="00872E2A"/>
    <w:rsid w:val="00873126"/>
    <w:rsid w:val="00873C57"/>
    <w:rsid w:val="008747DF"/>
    <w:rsid w:val="0087597C"/>
    <w:rsid w:val="008773A0"/>
    <w:rsid w:val="00877682"/>
    <w:rsid w:val="00883DC5"/>
    <w:rsid w:val="00883DF0"/>
    <w:rsid w:val="00884058"/>
    <w:rsid w:val="0088489B"/>
    <w:rsid w:val="0088600A"/>
    <w:rsid w:val="008867CC"/>
    <w:rsid w:val="008873B1"/>
    <w:rsid w:val="00887FD3"/>
    <w:rsid w:val="0089469C"/>
    <w:rsid w:val="00896FA2"/>
    <w:rsid w:val="008A03AB"/>
    <w:rsid w:val="008A204D"/>
    <w:rsid w:val="008A3497"/>
    <w:rsid w:val="008A408F"/>
    <w:rsid w:val="008A4457"/>
    <w:rsid w:val="008A59DA"/>
    <w:rsid w:val="008A6426"/>
    <w:rsid w:val="008A79AB"/>
    <w:rsid w:val="008B04B9"/>
    <w:rsid w:val="008B09FC"/>
    <w:rsid w:val="008B1D4F"/>
    <w:rsid w:val="008B265F"/>
    <w:rsid w:val="008B3138"/>
    <w:rsid w:val="008B37DA"/>
    <w:rsid w:val="008B385E"/>
    <w:rsid w:val="008B3B52"/>
    <w:rsid w:val="008B539C"/>
    <w:rsid w:val="008B6B19"/>
    <w:rsid w:val="008B71CC"/>
    <w:rsid w:val="008C02A3"/>
    <w:rsid w:val="008C0F1C"/>
    <w:rsid w:val="008C127B"/>
    <w:rsid w:val="008C3597"/>
    <w:rsid w:val="008C409F"/>
    <w:rsid w:val="008C4CC4"/>
    <w:rsid w:val="008C68AA"/>
    <w:rsid w:val="008C730F"/>
    <w:rsid w:val="008C781A"/>
    <w:rsid w:val="008D054C"/>
    <w:rsid w:val="008D1201"/>
    <w:rsid w:val="008D3AB2"/>
    <w:rsid w:val="008D5558"/>
    <w:rsid w:val="008D6047"/>
    <w:rsid w:val="008D6611"/>
    <w:rsid w:val="008D71FD"/>
    <w:rsid w:val="008D7A46"/>
    <w:rsid w:val="008D7F63"/>
    <w:rsid w:val="008E0617"/>
    <w:rsid w:val="008E43C3"/>
    <w:rsid w:val="008E5F2B"/>
    <w:rsid w:val="008E66E6"/>
    <w:rsid w:val="008F03A3"/>
    <w:rsid w:val="008F1508"/>
    <w:rsid w:val="008F15DF"/>
    <w:rsid w:val="008F1C0B"/>
    <w:rsid w:val="008F2B68"/>
    <w:rsid w:val="008F2DE5"/>
    <w:rsid w:val="008F3827"/>
    <w:rsid w:val="008F4F80"/>
    <w:rsid w:val="008F52CB"/>
    <w:rsid w:val="008F52E9"/>
    <w:rsid w:val="008F7022"/>
    <w:rsid w:val="00900150"/>
    <w:rsid w:val="0090180F"/>
    <w:rsid w:val="00901C2D"/>
    <w:rsid w:val="00902E0F"/>
    <w:rsid w:val="0090325A"/>
    <w:rsid w:val="00904030"/>
    <w:rsid w:val="009049B1"/>
    <w:rsid w:val="00905C18"/>
    <w:rsid w:val="00907A9D"/>
    <w:rsid w:val="00907C1F"/>
    <w:rsid w:val="00910780"/>
    <w:rsid w:val="009112FB"/>
    <w:rsid w:val="0091146C"/>
    <w:rsid w:val="00911E83"/>
    <w:rsid w:val="00911F76"/>
    <w:rsid w:val="00913189"/>
    <w:rsid w:val="00914678"/>
    <w:rsid w:val="00914838"/>
    <w:rsid w:val="00914F5C"/>
    <w:rsid w:val="00915882"/>
    <w:rsid w:val="009169D3"/>
    <w:rsid w:val="00916BBA"/>
    <w:rsid w:val="00916C6B"/>
    <w:rsid w:val="00917C84"/>
    <w:rsid w:val="00922450"/>
    <w:rsid w:val="00923B15"/>
    <w:rsid w:val="00923DEB"/>
    <w:rsid w:val="009257A1"/>
    <w:rsid w:val="009264C8"/>
    <w:rsid w:val="0092792D"/>
    <w:rsid w:val="009279BA"/>
    <w:rsid w:val="00927C40"/>
    <w:rsid w:val="009307E1"/>
    <w:rsid w:val="00931F0B"/>
    <w:rsid w:val="00933CCC"/>
    <w:rsid w:val="00941619"/>
    <w:rsid w:val="00942585"/>
    <w:rsid w:val="00942A84"/>
    <w:rsid w:val="00943059"/>
    <w:rsid w:val="0094359C"/>
    <w:rsid w:val="00944D29"/>
    <w:rsid w:val="009459C2"/>
    <w:rsid w:val="00945CE1"/>
    <w:rsid w:val="00945FA0"/>
    <w:rsid w:val="00950A13"/>
    <w:rsid w:val="0095113D"/>
    <w:rsid w:val="0095116E"/>
    <w:rsid w:val="009531F4"/>
    <w:rsid w:val="00953BBF"/>
    <w:rsid w:val="0095555B"/>
    <w:rsid w:val="0096029F"/>
    <w:rsid w:val="009605B7"/>
    <w:rsid w:val="00961662"/>
    <w:rsid w:val="00962C87"/>
    <w:rsid w:val="00962EFC"/>
    <w:rsid w:val="00962F6C"/>
    <w:rsid w:val="0096369C"/>
    <w:rsid w:val="009638A8"/>
    <w:rsid w:val="00964D7B"/>
    <w:rsid w:val="009652F3"/>
    <w:rsid w:val="00965326"/>
    <w:rsid w:val="009657DA"/>
    <w:rsid w:val="009672BB"/>
    <w:rsid w:val="0097009E"/>
    <w:rsid w:val="00971688"/>
    <w:rsid w:val="00971D76"/>
    <w:rsid w:val="009738A9"/>
    <w:rsid w:val="00973FD5"/>
    <w:rsid w:val="00974351"/>
    <w:rsid w:val="00974B5D"/>
    <w:rsid w:val="00976899"/>
    <w:rsid w:val="009801D8"/>
    <w:rsid w:val="0098063A"/>
    <w:rsid w:val="009818E1"/>
    <w:rsid w:val="00981A02"/>
    <w:rsid w:val="009846F5"/>
    <w:rsid w:val="00985215"/>
    <w:rsid w:val="00987439"/>
    <w:rsid w:val="00992323"/>
    <w:rsid w:val="00997E24"/>
    <w:rsid w:val="009A09BF"/>
    <w:rsid w:val="009A29BD"/>
    <w:rsid w:val="009A2CD4"/>
    <w:rsid w:val="009A2D34"/>
    <w:rsid w:val="009A3339"/>
    <w:rsid w:val="009A3391"/>
    <w:rsid w:val="009A34FB"/>
    <w:rsid w:val="009A44E2"/>
    <w:rsid w:val="009A4B1C"/>
    <w:rsid w:val="009A4CC4"/>
    <w:rsid w:val="009B06B4"/>
    <w:rsid w:val="009B072A"/>
    <w:rsid w:val="009B21DB"/>
    <w:rsid w:val="009B3A88"/>
    <w:rsid w:val="009B6181"/>
    <w:rsid w:val="009B6FA8"/>
    <w:rsid w:val="009B7B26"/>
    <w:rsid w:val="009C11AD"/>
    <w:rsid w:val="009C1594"/>
    <w:rsid w:val="009C1871"/>
    <w:rsid w:val="009C4510"/>
    <w:rsid w:val="009C4536"/>
    <w:rsid w:val="009C532D"/>
    <w:rsid w:val="009C7549"/>
    <w:rsid w:val="009D06D1"/>
    <w:rsid w:val="009D202F"/>
    <w:rsid w:val="009D2205"/>
    <w:rsid w:val="009D56C3"/>
    <w:rsid w:val="009D5C28"/>
    <w:rsid w:val="009D5FB7"/>
    <w:rsid w:val="009E2443"/>
    <w:rsid w:val="009E28E1"/>
    <w:rsid w:val="009E3319"/>
    <w:rsid w:val="009E3BCC"/>
    <w:rsid w:val="009E429B"/>
    <w:rsid w:val="009E622C"/>
    <w:rsid w:val="009E6477"/>
    <w:rsid w:val="009E7DE6"/>
    <w:rsid w:val="009F021E"/>
    <w:rsid w:val="009F02E4"/>
    <w:rsid w:val="009F33A1"/>
    <w:rsid w:val="009F38A7"/>
    <w:rsid w:val="009F5626"/>
    <w:rsid w:val="009F66BB"/>
    <w:rsid w:val="009F7215"/>
    <w:rsid w:val="009F79F2"/>
    <w:rsid w:val="00A038E0"/>
    <w:rsid w:val="00A0425A"/>
    <w:rsid w:val="00A0485A"/>
    <w:rsid w:val="00A049D6"/>
    <w:rsid w:val="00A10656"/>
    <w:rsid w:val="00A11F77"/>
    <w:rsid w:val="00A12924"/>
    <w:rsid w:val="00A13577"/>
    <w:rsid w:val="00A13B4F"/>
    <w:rsid w:val="00A14ACF"/>
    <w:rsid w:val="00A14C42"/>
    <w:rsid w:val="00A150A9"/>
    <w:rsid w:val="00A156A5"/>
    <w:rsid w:val="00A15F8F"/>
    <w:rsid w:val="00A16774"/>
    <w:rsid w:val="00A175B4"/>
    <w:rsid w:val="00A179BA"/>
    <w:rsid w:val="00A206BC"/>
    <w:rsid w:val="00A207EB"/>
    <w:rsid w:val="00A2167A"/>
    <w:rsid w:val="00A23C89"/>
    <w:rsid w:val="00A263AE"/>
    <w:rsid w:val="00A27269"/>
    <w:rsid w:val="00A2782E"/>
    <w:rsid w:val="00A3078E"/>
    <w:rsid w:val="00A317EB"/>
    <w:rsid w:val="00A320AB"/>
    <w:rsid w:val="00A3393F"/>
    <w:rsid w:val="00A33DC6"/>
    <w:rsid w:val="00A34E4A"/>
    <w:rsid w:val="00A354EF"/>
    <w:rsid w:val="00A35F31"/>
    <w:rsid w:val="00A36D52"/>
    <w:rsid w:val="00A376E4"/>
    <w:rsid w:val="00A37913"/>
    <w:rsid w:val="00A40DA5"/>
    <w:rsid w:val="00A40EFF"/>
    <w:rsid w:val="00A4226A"/>
    <w:rsid w:val="00A43440"/>
    <w:rsid w:val="00A44955"/>
    <w:rsid w:val="00A45BD7"/>
    <w:rsid w:val="00A46398"/>
    <w:rsid w:val="00A47F72"/>
    <w:rsid w:val="00A5091D"/>
    <w:rsid w:val="00A50A11"/>
    <w:rsid w:val="00A52EAA"/>
    <w:rsid w:val="00A57E61"/>
    <w:rsid w:val="00A6141D"/>
    <w:rsid w:val="00A62045"/>
    <w:rsid w:val="00A62553"/>
    <w:rsid w:val="00A64574"/>
    <w:rsid w:val="00A66057"/>
    <w:rsid w:val="00A6636C"/>
    <w:rsid w:val="00A70090"/>
    <w:rsid w:val="00A70649"/>
    <w:rsid w:val="00A71E3A"/>
    <w:rsid w:val="00A73B89"/>
    <w:rsid w:val="00A73E73"/>
    <w:rsid w:val="00A73FDC"/>
    <w:rsid w:val="00A770E2"/>
    <w:rsid w:val="00A77D35"/>
    <w:rsid w:val="00A8044D"/>
    <w:rsid w:val="00A80928"/>
    <w:rsid w:val="00A81EBE"/>
    <w:rsid w:val="00A821AE"/>
    <w:rsid w:val="00A83693"/>
    <w:rsid w:val="00A84405"/>
    <w:rsid w:val="00A84588"/>
    <w:rsid w:val="00A85457"/>
    <w:rsid w:val="00A86031"/>
    <w:rsid w:val="00A8607D"/>
    <w:rsid w:val="00A86B77"/>
    <w:rsid w:val="00A8719A"/>
    <w:rsid w:val="00A871C2"/>
    <w:rsid w:val="00A872BC"/>
    <w:rsid w:val="00A90F4A"/>
    <w:rsid w:val="00A91D17"/>
    <w:rsid w:val="00A924D7"/>
    <w:rsid w:val="00A93825"/>
    <w:rsid w:val="00A947E9"/>
    <w:rsid w:val="00A94AB7"/>
    <w:rsid w:val="00A94B5E"/>
    <w:rsid w:val="00A94C9A"/>
    <w:rsid w:val="00A95F36"/>
    <w:rsid w:val="00A96066"/>
    <w:rsid w:val="00A97C73"/>
    <w:rsid w:val="00AA0B2B"/>
    <w:rsid w:val="00AA1A2C"/>
    <w:rsid w:val="00AA1C8A"/>
    <w:rsid w:val="00AA27A1"/>
    <w:rsid w:val="00AA35C7"/>
    <w:rsid w:val="00AA3DB8"/>
    <w:rsid w:val="00AA42E2"/>
    <w:rsid w:val="00AA4ABC"/>
    <w:rsid w:val="00AA7BED"/>
    <w:rsid w:val="00AA7CBE"/>
    <w:rsid w:val="00AB0603"/>
    <w:rsid w:val="00AB252F"/>
    <w:rsid w:val="00AB26F0"/>
    <w:rsid w:val="00AB29F7"/>
    <w:rsid w:val="00AB2E03"/>
    <w:rsid w:val="00AB38D3"/>
    <w:rsid w:val="00AB3DD4"/>
    <w:rsid w:val="00AB471E"/>
    <w:rsid w:val="00AC0910"/>
    <w:rsid w:val="00AC0B09"/>
    <w:rsid w:val="00AC1018"/>
    <w:rsid w:val="00AC135A"/>
    <w:rsid w:val="00AC236C"/>
    <w:rsid w:val="00AC2663"/>
    <w:rsid w:val="00AC2F6B"/>
    <w:rsid w:val="00AC3666"/>
    <w:rsid w:val="00AC3E42"/>
    <w:rsid w:val="00AC4E60"/>
    <w:rsid w:val="00AC4FC3"/>
    <w:rsid w:val="00AC668A"/>
    <w:rsid w:val="00AD1B1B"/>
    <w:rsid w:val="00AD23F9"/>
    <w:rsid w:val="00AD2E53"/>
    <w:rsid w:val="00AD4960"/>
    <w:rsid w:val="00AD5B77"/>
    <w:rsid w:val="00AD65A8"/>
    <w:rsid w:val="00AD665E"/>
    <w:rsid w:val="00AD6ECC"/>
    <w:rsid w:val="00AD6F8D"/>
    <w:rsid w:val="00AE0C28"/>
    <w:rsid w:val="00AE0CAF"/>
    <w:rsid w:val="00AE1492"/>
    <w:rsid w:val="00AE2339"/>
    <w:rsid w:val="00AE3D31"/>
    <w:rsid w:val="00AE4BB8"/>
    <w:rsid w:val="00AE74D4"/>
    <w:rsid w:val="00AE7847"/>
    <w:rsid w:val="00AF2EA5"/>
    <w:rsid w:val="00AF35C5"/>
    <w:rsid w:val="00AF3846"/>
    <w:rsid w:val="00AF5776"/>
    <w:rsid w:val="00AF65F1"/>
    <w:rsid w:val="00B01360"/>
    <w:rsid w:val="00B02982"/>
    <w:rsid w:val="00B02DBC"/>
    <w:rsid w:val="00B03E73"/>
    <w:rsid w:val="00B041C3"/>
    <w:rsid w:val="00B065E2"/>
    <w:rsid w:val="00B10513"/>
    <w:rsid w:val="00B109F9"/>
    <w:rsid w:val="00B1651D"/>
    <w:rsid w:val="00B16B7E"/>
    <w:rsid w:val="00B206E2"/>
    <w:rsid w:val="00B21CE2"/>
    <w:rsid w:val="00B234FA"/>
    <w:rsid w:val="00B2508A"/>
    <w:rsid w:val="00B2577A"/>
    <w:rsid w:val="00B2723E"/>
    <w:rsid w:val="00B275AF"/>
    <w:rsid w:val="00B27684"/>
    <w:rsid w:val="00B320EA"/>
    <w:rsid w:val="00B333A0"/>
    <w:rsid w:val="00B33686"/>
    <w:rsid w:val="00B35F3A"/>
    <w:rsid w:val="00B36259"/>
    <w:rsid w:val="00B36AFD"/>
    <w:rsid w:val="00B37EAA"/>
    <w:rsid w:val="00B40EF5"/>
    <w:rsid w:val="00B42DD8"/>
    <w:rsid w:val="00B42E76"/>
    <w:rsid w:val="00B42EF0"/>
    <w:rsid w:val="00B43F1D"/>
    <w:rsid w:val="00B44C8D"/>
    <w:rsid w:val="00B45090"/>
    <w:rsid w:val="00B455FB"/>
    <w:rsid w:val="00B45842"/>
    <w:rsid w:val="00B46052"/>
    <w:rsid w:val="00B473A5"/>
    <w:rsid w:val="00B47869"/>
    <w:rsid w:val="00B50F74"/>
    <w:rsid w:val="00B513EC"/>
    <w:rsid w:val="00B51C47"/>
    <w:rsid w:val="00B53405"/>
    <w:rsid w:val="00B549A5"/>
    <w:rsid w:val="00B5595A"/>
    <w:rsid w:val="00B6320A"/>
    <w:rsid w:val="00B63CCB"/>
    <w:rsid w:val="00B645CB"/>
    <w:rsid w:val="00B65237"/>
    <w:rsid w:val="00B653E8"/>
    <w:rsid w:val="00B65585"/>
    <w:rsid w:val="00B65610"/>
    <w:rsid w:val="00B65BBD"/>
    <w:rsid w:val="00B66FB1"/>
    <w:rsid w:val="00B67C7E"/>
    <w:rsid w:val="00B70555"/>
    <w:rsid w:val="00B70DC6"/>
    <w:rsid w:val="00B7198A"/>
    <w:rsid w:val="00B72416"/>
    <w:rsid w:val="00B72C65"/>
    <w:rsid w:val="00B74CB9"/>
    <w:rsid w:val="00B772F7"/>
    <w:rsid w:val="00B80747"/>
    <w:rsid w:val="00B82184"/>
    <w:rsid w:val="00B8238F"/>
    <w:rsid w:val="00B82B33"/>
    <w:rsid w:val="00B84312"/>
    <w:rsid w:val="00B846C3"/>
    <w:rsid w:val="00B84766"/>
    <w:rsid w:val="00B84F57"/>
    <w:rsid w:val="00B85B2F"/>
    <w:rsid w:val="00B85E35"/>
    <w:rsid w:val="00B86440"/>
    <w:rsid w:val="00B86C06"/>
    <w:rsid w:val="00B92317"/>
    <w:rsid w:val="00B92652"/>
    <w:rsid w:val="00B92EBB"/>
    <w:rsid w:val="00B932DE"/>
    <w:rsid w:val="00B93D83"/>
    <w:rsid w:val="00B945F2"/>
    <w:rsid w:val="00B95748"/>
    <w:rsid w:val="00BA09DF"/>
    <w:rsid w:val="00BA1B13"/>
    <w:rsid w:val="00BA2E20"/>
    <w:rsid w:val="00BA691D"/>
    <w:rsid w:val="00BA75EC"/>
    <w:rsid w:val="00BA7B3D"/>
    <w:rsid w:val="00BB28FF"/>
    <w:rsid w:val="00BB2BD6"/>
    <w:rsid w:val="00BB3118"/>
    <w:rsid w:val="00BB5DBC"/>
    <w:rsid w:val="00BB6B6D"/>
    <w:rsid w:val="00BC0106"/>
    <w:rsid w:val="00BC0758"/>
    <w:rsid w:val="00BC289B"/>
    <w:rsid w:val="00BC340B"/>
    <w:rsid w:val="00BC56C8"/>
    <w:rsid w:val="00BC5B76"/>
    <w:rsid w:val="00BC5E57"/>
    <w:rsid w:val="00BC759E"/>
    <w:rsid w:val="00BD00D5"/>
    <w:rsid w:val="00BD015C"/>
    <w:rsid w:val="00BD04CC"/>
    <w:rsid w:val="00BD0642"/>
    <w:rsid w:val="00BD0C7E"/>
    <w:rsid w:val="00BD0F7B"/>
    <w:rsid w:val="00BD2057"/>
    <w:rsid w:val="00BD20FC"/>
    <w:rsid w:val="00BD2C05"/>
    <w:rsid w:val="00BD469F"/>
    <w:rsid w:val="00BD4E90"/>
    <w:rsid w:val="00BD4F68"/>
    <w:rsid w:val="00BD5360"/>
    <w:rsid w:val="00BE02DA"/>
    <w:rsid w:val="00BE0BDE"/>
    <w:rsid w:val="00BE11AC"/>
    <w:rsid w:val="00BE283E"/>
    <w:rsid w:val="00BE3B0D"/>
    <w:rsid w:val="00BE48B7"/>
    <w:rsid w:val="00BE57C3"/>
    <w:rsid w:val="00BE6695"/>
    <w:rsid w:val="00BE7AEB"/>
    <w:rsid w:val="00BF3B97"/>
    <w:rsid w:val="00BF6409"/>
    <w:rsid w:val="00BF6A60"/>
    <w:rsid w:val="00BF730B"/>
    <w:rsid w:val="00C003C8"/>
    <w:rsid w:val="00C01400"/>
    <w:rsid w:val="00C016DA"/>
    <w:rsid w:val="00C01B3F"/>
    <w:rsid w:val="00C025C4"/>
    <w:rsid w:val="00C02DFD"/>
    <w:rsid w:val="00C04B2F"/>
    <w:rsid w:val="00C04F02"/>
    <w:rsid w:val="00C04F8A"/>
    <w:rsid w:val="00C05AA8"/>
    <w:rsid w:val="00C0667C"/>
    <w:rsid w:val="00C07233"/>
    <w:rsid w:val="00C07905"/>
    <w:rsid w:val="00C1010C"/>
    <w:rsid w:val="00C11E0F"/>
    <w:rsid w:val="00C121EC"/>
    <w:rsid w:val="00C12335"/>
    <w:rsid w:val="00C129F5"/>
    <w:rsid w:val="00C14573"/>
    <w:rsid w:val="00C14583"/>
    <w:rsid w:val="00C1458E"/>
    <w:rsid w:val="00C14F5C"/>
    <w:rsid w:val="00C15DF3"/>
    <w:rsid w:val="00C17EFD"/>
    <w:rsid w:val="00C20486"/>
    <w:rsid w:val="00C21316"/>
    <w:rsid w:val="00C21933"/>
    <w:rsid w:val="00C22CFB"/>
    <w:rsid w:val="00C240A4"/>
    <w:rsid w:val="00C259EF"/>
    <w:rsid w:val="00C25CD4"/>
    <w:rsid w:val="00C25D08"/>
    <w:rsid w:val="00C266C3"/>
    <w:rsid w:val="00C27DF9"/>
    <w:rsid w:val="00C30B13"/>
    <w:rsid w:val="00C31B07"/>
    <w:rsid w:val="00C31F78"/>
    <w:rsid w:val="00C320F4"/>
    <w:rsid w:val="00C332C2"/>
    <w:rsid w:val="00C36300"/>
    <w:rsid w:val="00C36597"/>
    <w:rsid w:val="00C36ACE"/>
    <w:rsid w:val="00C36AF8"/>
    <w:rsid w:val="00C36E4D"/>
    <w:rsid w:val="00C40089"/>
    <w:rsid w:val="00C412AC"/>
    <w:rsid w:val="00C415D6"/>
    <w:rsid w:val="00C44B53"/>
    <w:rsid w:val="00C44D16"/>
    <w:rsid w:val="00C44DA9"/>
    <w:rsid w:val="00C4536E"/>
    <w:rsid w:val="00C462D1"/>
    <w:rsid w:val="00C463E4"/>
    <w:rsid w:val="00C467BF"/>
    <w:rsid w:val="00C51A82"/>
    <w:rsid w:val="00C5308E"/>
    <w:rsid w:val="00C53D81"/>
    <w:rsid w:val="00C54221"/>
    <w:rsid w:val="00C57BC4"/>
    <w:rsid w:val="00C6038E"/>
    <w:rsid w:val="00C60555"/>
    <w:rsid w:val="00C61BA9"/>
    <w:rsid w:val="00C6271A"/>
    <w:rsid w:val="00C6462B"/>
    <w:rsid w:val="00C6547C"/>
    <w:rsid w:val="00C70ABA"/>
    <w:rsid w:val="00C71BE4"/>
    <w:rsid w:val="00C73F98"/>
    <w:rsid w:val="00C756D1"/>
    <w:rsid w:val="00C7587F"/>
    <w:rsid w:val="00C76C12"/>
    <w:rsid w:val="00C8007A"/>
    <w:rsid w:val="00C802F8"/>
    <w:rsid w:val="00C81822"/>
    <w:rsid w:val="00C82DAF"/>
    <w:rsid w:val="00C844A0"/>
    <w:rsid w:val="00C84E60"/>
    <w:rsid w:val="00C8633D"/>
    <w:rsid w:val="00C86DD5"/>
    <w:rsid w:val="00C86FC7"/>
    <w:rsid w:val="00C904FE"/>
    <w:rsid w:val="00C905DE"/>
    <w:rsid w:val="00C90BB4"/>
    <w:rsid w:val="00C9173D"/>
    <w:rsid w:val="00C946AB"/>
    <w:rsid w:val="00C947F3"/>
    <w:rsid w:val="00C948D5"/>
    <w:rsid w:val="00C948E7"/>
    <w:rsid w:val="00C94C15"/>
    <w:rsid w:val="00C951DD"/>
    <w:rsid w:val="00C955EF"/>
    <w:rsid w:val="00C95F75"/>
    <w:rsid w:val="00C969D7"/>
    <w:rsid w:val="00CA0A3A"/>
    <w:rsid w:val="00CA206C"/>
    <w:rsid w:val="00CA2F11"/>
    <w:rsid w:val="00CA44E1"/>
    <w:rsid w:val="00CA6A10"/>
    <w:rsid w:val="00CA7197"/>
    <w:rsid w:val="00CA726E"/>
    <w:rsid w:val="00CA75AE"/>
    <w:rsid w:val="00CA7695"/>
    <w:rsid w:val="00CA7EE7"/>
    <w:rsid w:val="00CB0A29"/>
    <w:rsid w:val="00CB122A"/>
    <w:rsid w:val="00CB14E2"/>
    <w:rsid w:val="00CB151A"/>
    <w:rsid w:val="00CB2DC4"/>
    <w:rsid w:val="00CB2E26"/>
    <w:rsid w:val="00CB3739"/>
    <w:rsid w:val="00CB4C36"/>
    <w:rsid w:val="00CB573E"/>
    <w:rsid w:val="00CB758F"/>
    <w:rsid w:val="00CB7D26"/>
    <w:rsid w:val="00CB7F6A"/>
    <w:rsid w:val="00CC0818"/>
    <w:rsid w:val="00CC1B7F"/>
    <w:rsid w:val="00CC3154"/>
    <w:rsid w:val="00CC4491"/>
    <w:rsid w:val="00CC45EA"/>
    <w:rsid w:val="00CC51A6"/>
    <w:rsid w:val="00CC58E8"/>
    <w:rsid w:val="00CC6669"/>
    <w:rsid w:val="00CC680C"/>
    <w:rsid w:val="00CC7AA2"/>
    <w:rsid w:val="00CD049B"/>
    <w:rsid w:val="00CD107F"/>
    <w:rsid w:val="00CD3FC4"/>
    <w:rsid w:val="00CD585B"/>
    <w:rsid w:val="00CD5A52"/>
    <w:rsid w:val="00CD63BC"/>
    <w:rsid w:val="00CD6FB1"/>
    <w:rsid w:val="00CD7C20"/>
    <w:rsid w:val="00CE0A3D"/>
    <w:rsid w:val="00CE1054"/>
    <w:rsid w:val="00CE287D"/>
    <w:rsid w:val="00CE34EF"/>
    <w:rsid w:val="00CE42A2"/>
    <w:rsid w:val="00CE4458"/>
    <w:rsid w:val="00CE5AEF"/>
    <w:rsid w:val="00CE7EE5"/>
    <w:rsid w:val="00CF0CD3"/>
    <w:rsid w:val="00CF138E"/>
    <w:rsid w:val="00CF3DC5"/>
    <w:rsid w:val="00CF4D55"/>
    <w:rsid w:val="00CF4FA9"/>
    <w:rsid w:val="00CF5263"/>
    <w:rsid w:val="00CF7EE3"/>
    <w:rsid w:val="00D000E0"/>
    <w:rsid w:val="00D00A13"/>
    <w:rsid w:val="00D00D06"/>
    <w:rsid w:val="00D019B2"/>
    <w:rsid w:val="00D023F0"/>
    <w:rsid w:val="00D024D4"/>
    <w:rsid w:val="00D02DEB"/>
    <w:rsid w:val="00D02DFA"/>
    <w:rsid w:val="00D03618"/>
    <w:rsid w:val="00D03642"/>
    <w:rsid w:val="00D038B0"/>
    <w:rsid w:val="00D03E8A"/>
    <w:rsid w:val="00D1038A"/>
    <w:rsid w:val="00D10C83"/>
    <w:rsid w:val="00D12C9C"/>
    <w:rsid w:val="00D135F3"/>
    <w:rsid w:val="00D14DFF"/>
    <w:rsid w:val="00D155F0"/>
    <w:rsid w:val="00D15B9E"/>
    <w:rsid w:val="00D20352"/>
    <w:rsid w:val="00D22F8E"/>
    <w:rsid w:val="00D231E3"/>
    <w:rsid w:val="00D235EF"/>
    <w:rsid w:val="00D236CD"/>
    <w:rsid w:val="00D30009"/>
    <w:rsid w:val="00D31238"/>
    <w:rsid w:val="00D314C4"/>
    <w:rsid w:val="00D31F1D"/>
    <w:rsid w:val="00D32D10"/>
    <w:rsid w:val="00D3345B"/>
    <w:rsid w:val="00D33C8A"/>
    <w:rsid w:val="00D34954"/>
    <w:rsid w:val="00D34A9F"/>
    <w:rsid w:val="00D351ED"/>
    <w:rsid w:val="00D35452"/>
    <w:rsid w:val="00D368D9"/>
    <w:rsid w:val="00D37397"/>
    <w:rsid w:val="00D40D9F"/>
    <w:rsid w:val="00D4244B"/>
    <w:rsid w:val="00D42BDF"/>
    <w:rsid w:val="00D431F2"/>
    <w:rsid w:val="00D435E8"/>
    <w:rsid w:val="00D447EB"/>
    <w:rsid w:val="00D45175"/>
    <w:rsid w:val="00D45B44"/>
    <w:rsid w:val="00D46429"/>
    <w:rsid w:val="00D47561"/>
    <w:rsid w:val="00D50046"/>
    <w:rsid w:val="00D50A44"/>
    <w:rsid w:val="00D51224"/>
    <w:rsid w:val="00D51467"/>
    <w:rsid w:val="00D52646"/>
    <w:rsid w:val="00D52D39"/>
    <w:rsid w:val="00D53663"/>
    <w:rsid w:val="00D537B1"/>
    <w:rsid w:val="00D53E53"/>
    <w:rsid w:val="00D54EEC"/>
    <w:rsid w:val="00D621B7"/>
    <w:rsid w:val="00D62828"/>
    <w:rsid w:val="00D62F21"/>
    <w:rsid w:val="00D66A92"/>
    <w:rsid w:val="00D67B97"/>
    <w:rsid w:val="00D70286"/>
    <w:rsid w:val="00D70DA0"/>
    <w:rsid w:val="00D70E07"/>
    <w:rsid w:val="00D71241"/>
    <w:rsid w:val="00D74EFD"/>
    <w:rsid w:val="00D75EC7"/>
    <w:rsid w:val="00D76247"/>
    <w:rsid w:val="00D76493"/>
    <w:rsid w:val="00D77895"/>
    <w:rsid w:val="00D80350"/>
    <w:rsid w:val="00D8063C"/>
    <w:rsid w:val="00D818CC"/>
    <w:rsid w:val="00D81A19"/>
    <w:rsid w:val="00D820BD"/>
    <w:rsid w:val="00D82353"/>
    <w:rsid w:val="00D84FF7"/>
    <w:rsid w:val="00D85292"/>
    <w:rsid w:val="00D85B7D"/>
    <w:rsid w:val="00D85F40"/>
    <w:rsid w:val="00D863E1"/>
    <w:rsid w:val="00D868B6"/>
    <w:rsid w:val="00D8709F"/>
    <w:rsid w:val="00D917C6"/>
    <w:rsid w:val="00D919CC"/>
    <w:rsid w:val="00D926D2"/>
    <w:rsid w:val="00D929F4"/>
    <w:rsid w:val="00D938F5"/>
    <w:rsid w:val="00D95140"/>
    <w:rsid w:val="00D95766"/>
    <w:rsid w:val="00D967F1"/>
    <w:rsid w:val="00D973F7"/>
    <w:rsid w:val="00DA0298"/>
    <w:rsid w:val="00DA0A4C"/>
    <w:rsid w:val="00DA206D"/>
    <w:rsid w:val="00DA39A3"/>
    <w:rsid w:val="00DA4B00"/>
    <w:rsid w:val="00DA71D4"/>
    <w:rsid w:val="00DA72FE"/>
    <w:rsid w:val="00DB2813"/>
    <w:rsid w:val="00DB2CE5"/>
    <w:rsid w:val="00DB3632"/>
    <w:rsid w:val="00DC0D09"/>
    <w:rsid w:val="00DC1187"/>
    <w:rsid w:val="00DC1290"/>
    <w:rsid w:val="00DC2FBC"/>
    <w:rsid w:val="00DC3EF0"/>
    <w:rsid w:val="00DC459D"/>
    <w:rsid w:val="00DC4734"/>
    <w:rsid w:val="00DC4CB6"/>
    <w:rsid w:val="00DC50EB"/>
    <w:rsid w:val="00DC565A"/>
    <w:rsid w:val="00DC65B8"/>
    <w:rsid w:val="00DC6857"/>
    <w:rsid w:val="00DC7107"/>
    <w:rsid w:val="00DD2A0C"/>
    <w:rsid w:val="00DD2C46"/>
    <w:rsid w:val="00DD2F19"/>
    <w:rsid w:val="00DD4B0C"/>
    <w:rsid w:val="00DD5BE7"/>
    <w:rsid w:val="00DD79BB"/>
    <w:rsid w:val="00DE044A"/>
    <w:rsid w:val="00DE5C8F"/>
    <w:rsid w:val="00DE6651"/>
    <w:rsid w:val="00DE68C5"/>
    <w:rsid w:val="00DE7083"/>
    <w:rsid w:val="00DE7738"/>
    <w:rsid w:val="00DE7CDA"/>
    <w:rsid w:val="00DF0A44"/>
    <w:rsid w:val="00DF1B14"/>
    <w:rsid w:val="00DF2270"/>
    <w:rsid w:val="00DF41D8"/>
    <w:rsid w:val="00DF4A49"/>
    <w:rsid w:val="00DF4B8A"/>
    <w:rsid w:val="00DF56A0"/>
    <w:rsid w:val="00DF5A43"/>
    <w:rsid w:val="00DF5F37"/>
    <w:rsid w:val="00DF716A"/>
    <w:rsid w:val="00E0002C"/>
    <w:rsid w:val="00E00E3B"/>
    <w:rsid w:val="00E024AE"/>
    <w:rsid w:val="00E02B32"/>
    <w:rsid w:val="00E05927"/>
    <w:rsid w:val="00E06173"/>
    <w:rsid w:val="00E06E49"/>
    <w:rsid w:val="00E07A08"/>
    <w:rsid w:val="00E10B47"/>
    <w:rsid w:val="00E10C1F"/>
    <w:rsid w:val="00E10CE2"/>
    <w:rsid w:val="00E11337"/>
    <w:rsid w:val="00E13778"/>
    <w:rsid w:val="00E13DFB"/>
    <w:rsid w:val="00E14400"/>
    <w:rsid w:val="00E15733"/>
    <w:rsid w:val="00E17DFB"/>
    <w:rsid w:val="00E17E51"/>
    <w:rsid w:val="00E17ED2"/>
    <w:rsid w:val="00E220FC"/>
    <w:rsid w:val="00E229A8"/>
    <w:rsid w:val="00E22EC6"/>
    <w:rsid w:val="00E23266"/>
    <w:rsid w:val="00E236A0"/>
    <w:rsid w:val="00E23CD5"/>
    <w:rsid w:val="00E23D9A"/>
    <w:rsid w:val="00E2417A"/>
    <w:rsid w:val="00E24484"/>
    <w:rsid w:val="00E2588E"/>
    <w:rsid w:val="00E25A62"/>
    <w:rsid w:val="00E26883"/>
    <w:rsid w:val="00E2703B"/>
    <w:rsid w:val="00E27212"/>
    <w:rsid w:val="00E27251"/>
    <w:rsid w:val="00E32855"/>
    <w:rsid w:val="00E328EE"/>
    <w:rsid w:val="00E32E35"/>
    <w:rsid w:val="00E34994"/>
    <w:rsid w:val="00E34EA2"/>
    <w:rsid w:val="00E35E8A"/>
    <w:rsid w:val="00E3757A"/>
    <w:rsid w:val="00E37DB2"/>
    <w:rsid w:val="00E414DA"/>
    <w:rsid w:val="00E44D1F"/>
    <w:rsid w:val="00E45B1A"/>
    <w:rsid w:val="00E47201"/>
    <w:rsid w:val="00E4778F"/>
    <w:rsid w:val="00E512B6"/>
    <w:rsid w:val="00E51738"/>
    <w:rsid w:val="00E53A72"/>
    <w:rsid w:val="00E543F6"/>
    <w:rsid w:val="00E54883"/>
    <w:rsid w:val="00E54958"/>
    <w:rsid w:val="00E54ABB"/>
    <w:rsid w:val="00E5523B"/>
    <w:rsid w:val="00E55630"/>
    <w:rsid w:val="00E55EAB"/>
    <w:rsid w:val="00E56116"/>
    <w:rsid w:val="00E57AA4"/>
    <w:rsid w:val="00E60177"/>
    <w:rsid w:val="00E6030C"/>
    <w:rsid w:val="00E60921"/>
    <w:rsid w:val="00E61A55"/>
    <w:rsid w:val="00E61C4B"/>
    <w:rsid w:val="00E62273"/>
    <w:rsid w:val="00E62CBA"/>
    <w:rsid w:val="00E63554"/>
    <w:rsid w:val="00E65242"/>
    <w:rsid w:val="00E65320"/>
    <w:rsid w:val="00E65CF3"/>
    <w:rsid w:val="00E65D8E"/>
    <w:rsid w:val="00E664E9"/>
    <w:rsid w:val="00E66F8D"/>
    <w:rsid w:val="00E678B5"/>
    <w:rsid w:val="00E67A4D"/>
    <w:rsid w:val="00E7040E"/>
    <w:rsid w:val="00E7173E"/>
    <w:rsid w:val="00E72C8E"/>
    <w:rsid w:val="00E72F8F"/>
    <w:rsid w:val="00E73313"/>
    <w:rsid w:val="00E733F0"/>
    <w:rsid w:val="00E73906"/>
    <w:rsid w:val="00E73D94"/>
    <w:rsid w:val="00E7499F"/>
    <w:rsid w:val="00E753A5"/>
    <w:rsid w:val="00E75F02"/>
    <w:rsid w:val="00E7699F"/>
    <w:rsid w:val="00E770E0"/>
    <w:rsid w:val="00E80383"/>
    <w:rsid w:val="00E81EBF"/>
    <w:rsid w:val="00E8213A"/>
    <w:rsid w:val="00E836EB"/>
    <w:rsid w:val="00E83B7C"/>
    <w:rsid w:val="00E83D80"/>
    <w:rsid w:val="00E84174"/>
    <w:rsid w:val="00E8526B"/>
    <w:rsid w:val="00E878EF"/>
    <w:rsid w:val="00E87B02"/>
    <w:rsid w:val="00E87C8F"/>
    <w:rsid w:val="00E90199"/>
    <w:rsid w:val="00E90838"/>
    <w:rsid w:val="00E91C83"/>
    <w:rsid w:val="00E92123"/>
    <w:rsid w:val="00E935DA"/>
    <w:rsid w:val="00E94A54"/>
    <w:rsid w:val="00E950A5"/>
    <w:rsid w:val="00E95559"/>
    <w:rsid w:val="00E963B7"/>
    <w:rsid w:val="00E969A5"/>
    <w:rsid w:val="00E97708"/>
    <w:rsid w:val="00EA0C23"/>
    <w:rsid w:val="00EA0DB6"/>
    <w:rsid w:val="00EA290D"/>
    <w:rsid w:val="00EA4487"/>
    <w:rsid w:val="00EA51A1"/>
    <w:rsid w:val="00EB0FD6"/>
    <w:rsid w:val="00EB224F"/>
    <w:rsid w:val="00EB3427"/>
    <w:rsid w:val="00EB4414"/>
    <w:rsid w:val="00EB54C1"/>
    <w:rsid w:val="00EB568A"/>
    <w:rsid w:val="00EB5E7E"/>
    <w:rsid w:val="00EC0C0D"/>
    <w:rsid w:val="00EC21F2"/>
    <w:rsid w:val="00EC257F"/>
    <w:rsid w:val="00EC4D73"/>
    <w:rsid w:val="00EC59ED"/>
    <w:rsid w:val="00EC7E2B"/>
    <w:rsid w:val="00ED1315"/>
    <w:rsid w:val="00ED21D0"/>
    <w:rsid w:val="00ED2F93"/>
    <w:rsid w:val="00ED47B5"/>
    <w:rsid w:val="00ED4EC8"/>
    <w:rsid w:val="00ED59BB"/>
    <w:rsid w:val="00ED691B"/>
    <w:rsid w:val="00ED7368"/>
    <w:rsid w:val="00EE6B9D"/>
    <w:rsid w:val="00EE71E0"/>
    <w:rsid w:val="00EF02BB"/>
    <w:rsid w:val="00EF14A4"/>
    <w:rsid w:val="00EF15E3"/>
    <w:rsid w:val="00EF1F85"/>
    <w:rsid w:val="00EF4887"/>
    <w:rsid w:val="00EF56A6"/>
    <w:rsid w:val="00EF5C9D"/>
    <w:rsid w:val="00EF6430"/>
    <w:rsid w:val="00EF6E82"/>
    <w:rsid w:val="00EF7034"/>
    <w:rsid w:val="00EF7416"/>
    <w:rsid w:val="00F000E1"/>
    <w:rsid w:val="00F0043E"/>
    <w:rsid w:val="00F02958"/>
    <w:rsid w:val="00F03D5D"/>
    <w:rsid w:val="00F03F84"/>
    <w:rsid w:val="00F05029"/>
    <w:rsid w:val="00F05140"/>
    <w:rsid w:val="00F07780"/>
    <w:rsid w:val="00F10204"/>
    <w:rsid w:val="00F147BE"/>
    <w:rsid w:val="00F160E7"/>
    <w:rsid w:val="00F1612A"/>
    <w:rsid w:val="00F16DCC"/>
    <w:rsid w:val="00F16E4A"/>
    <w:rsid w:val="00F20CF5"/>
    <w:rsid w:val="00F21DB5"/>
    <w:rsid w:val="00F2349D"/>
    <w:rsid w:val="00F24566"/>
    <w:rsid w:val="00F25B5B"/>
    <w:rsid w:val="00F25D16"/>
    <w:rsid w:val="00F26C6D"/>
    <w:rsid w:val="00F274DC"/>
    <w:rsid w:val="00F27EF7"/>
    <w:rsid w:val="00F30244"/>
    <w:rsid w:val="00F30324"/>
    <w:rsid w:val="00F3095B"/>
    <w:rsid w:val="00F3178E"/>
    <w:rsid w:val="00F324A4"/>
    <w:rsid w:val="00F34C3F"/>
    <w:rsid w:val="00F34E69"/>
    <w:rsid w:val="00F35FEA"/>
    <w:rsid w:val="00F3621E"/>
    <w:rsid w:val="00F405B7"/>
    <w:rsid w:val="00F408A4"/>
    <w:rsid w:val="00F40D31"/>
    <w:rsid w:val="00F417BD"/>
    <w:rsid w:val="00F432BA"/>
    <w:rsid w:val="00F45F9A"/>
    <w:rsid w:val="00F47362"/>
    <w:rsid w:val="00F47F8A"/>
    <w:rsid w:val="00F50899"/>
    <w:rsid w:val="00F5135E"/>
    <w:rsid w:val="00F526B2"/>
    <w:rsid w:val="00F56F90"/>
    <w:rsid w:val="00F574B5"/>
    <w:rsid w:val="00F61B7E"/>
    <w:rsid w:val="00F61DDF"/>
    <w:rsid w:val="00F62DCD"/>
    <w:rsid w:val="00F63846"/>
    <w:rsid w:val="00F65604"/>
    <w:rsid w:val="00F66438"/>
    <w:rsid w:val="00F67B6E"/>
    <w:rsid w:val="00F67C8B"/>
    <w:rsid w:val="00F70000"/>
    <w:rsid w:val="00F72529"/>
    <w:rsid w:val="00F73C1A"/>
    <w:rsid w:val="00F74024"/>
    <w:rsid w:val="00F74733"/>
    <w:rsid w:val="00F7674A"/>
    <w:rsid w:val="00F76C9D"/>
    <w:rsid w:val="00F82885"/>
    <w:rsid w:val="00F830AE"/>
    <w:rsid w:val="00F84084"/>
    <w:rsid w:val="00F84E84"/>
    <w:rsid w:val="00F86719"/>
    <w:rsid w:val="00F878FC"/>
    <w:rsid w:val="00F87DB4"/>
    <w:rsid w:val="00F9070F"/>
    <w:rsid w:val="00F9141F"/>
    <w:rsid w:val="00F92538"/>
    <w:rsid w:val="00F9716F"/>
    <w:rsid w:val="00F974C9"/>
    <w:rsid w:val="00FA0597"/>
    <w:rsid w:val="00FA11C4"/>
    <w:rsid w:val="00FA2A21"/>
    <w:rsid w:val="00FA2DEA"/>
    <w:rsid w:val="00FA31CD"/>
    <w:rsid w:val="00FA33CE"/>
    <w:rsid w:val="00FA3A84"/>
    <w:rsid w:val="00FA3E02"/>
    <w:rsid w:val="00FA64AC"/>
    <w:rsid w:val="00FA6846"/>
    <w:rsid w:val="00FA7250"/>
    <w:rsid w:val="00FB088B"/>
    <w:rsid w:val="00FB2278"/>
    <w:rsid w:val="00FB249D"/>
    <w:rsid w:val="00FB2E2A"/>
    <w:rsid w:val="00FB4AC5"/>
    <w:rsid w:val="00FB5ACE"/>
    <w:rsid w:val="00FB73CB"/>
    <w:rsid w:val="00FC121C"/>
    <w:rsid w:val="00FC1453"/>
    <w:rsid w:val="00FC2131"/>
    <w:rsid w:val="00FC2302"/>
    <w:rsid w:val="00FC36F6"/>
    <w:rsid w:val="00FC56B2"/>
    <w:rsid w:val="00FC5BCF"/>
    <w:rsid w:val="00FC5EA0"/>
    <w:rsid w:val="00FC6286"/>
    <w:rsid w:val="00FC62EB"/>
    <w:rsid w:val="00FC76DE"/>
    <w:rsid w:val="00FC780A"/>
    <w:rsid w:val="00FD06DC"/>
    <w:rsid w:val="00FD0CBC"/>
    <w:rsid w:val="00FD1AA4"/>
    <w:rsid w:val="00FD2755"/>
    <w:rsid w:val="00FD6DB5"/>
    <w:rsid w:val="00FD7244"/>
    <w:rsid w:val="00FD7774"/>
    <w:rsid w:val="00FD78F5"/>
    <w:rsid w:val="00FE0366"/>
    <w:rsid w:val="00FE04A8"/>
    <w:rsid w:val="00FE0ECC"/>
    <w:rsid w:val="00FE105C"/>
    <w:rsid w:val="00FE1434"/>
    <w:rsid w:val="00FE15C1"/>
    <w:rsid w:val="00FE1D85"/>
    <w:rsid w:val="00FE28E5"/>
    <w:rsid w:val="00FE2B42"/>
    <w:rsid w:val="00FE2FA1"/>
    <w:rsid w:val="00FE312C"/>
    <w:rsid w:val="00FF1C08"/>
    <w:rsid w:val="00FF2B6F"/>
    <w:rsid w:val="00FF2CB4"/>
    <w:rsid w:val="00FF2DD7"/>
    <w:rsid w:val="00FF4200"/>
    <w:rsid w:val="00FF4EDA"/>
    <w:rsid w:val="00FF5A85"/>
    <w:rsid w:val="00FF6683"/>
    <w:rsid w:val="00FF69E6"/>
    <w:rsid w:val="00FF75A3"/>
    <w:rsid w:val="00FF7669"/>
    <w:rsid w:val="00FF77E1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9F"/>
    <w:pPr>
      <w:spacing w:after="0" w:line="240" w:lineRule="auto"/>
    </w:pPr>
    <w:rPr>
      <w:rFonts w:ascii="Times New Roman" w:hAnsi="Times New Roman"/>
      <w:b/>
      <w:bCs/>
      <w:smallCap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mallCaps w:val="0"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9F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mallCap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4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8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8405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9F"/>
    <w:pPr>
      <w:spacing w:after="0" w:line="240" w:lineRule="auto"/>
    </w:pPr>
    <w:rPr>
      <w:rFonts w:ascii="Times New Roman" w:hAnsi="Times New Roman"/>
      <w:b/>
      <w:bCs/>
      <w:smallCap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mallCaps w:val="0"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9F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mallCap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4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8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8405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8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3</cp:revision>
  <dcterms:created xsi:type="dcterms:W3CDTF">2016-08-26T04:35:00Z</dcterms:created>
  <dcterms:modified xsi:type="dcterms:W3CDTF">2016-08-31T09:35:00Z</dcterms:modified>
</cp:coreProperties>
</file>